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B3712" w14:textId="46263B45" w:rsidR="000024E9" w:rsidRPr="006F3C19" w:rsidRDefault="006F3C19" w:rsidP="00BE5F11">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52CD96A7" w14:textId="77777777" w:rsidR="00B62A5D" w:rsidRDefault="00B62A5D" w:rsidP="006F3C19">
      <w:pPr>
        <w:jc w:val="center"/>
        <w:rPr>
          <w:b/>
          <w:caps/>
          <w:spacing w:val="20"/>
          <w:sz w:val="32"/>
          <w:szCs w:val="32"/>
        </w:rPr>
      </w:pPr>
    </w:p>
    <w:p w14:paraId="6EDF899A" w14:textId="2D8E9A98" w:rsidR="006F3C19" w:rsidRPr="00367F41" w:rsidRDefault="006F3C19" w:rsidP="006F3C19">
      <w:pPr>
        <w:jc w:val="center"/>
        <w:rPr>
          <w:b/>
          <w:caps/>
          <w:spacing w:val="20"/>
          <w:sz w:val="32"/>
          <w:szCs w:val="32"/>
        </w:rPr>
      </w:pPr>
      <w:r w:rsidRPr="00367F41">
        <w:rPr>
          <w:b/>
          <w:caps/>
          <w:spacing w:val="20"/>
          <w:sz w:val="32"/>
          <w:szCs w:val="32"/>
        </w:rPr>
        <w:t>Совет депутатов</w:t>
      </w:r>
    </w:p>
    <w:p w14:paraId="10AEC765" w14:textId="77777777" w:rsidR="006F3C19" w:rsidRPr="00367F41" w:rsidRDefault="006F3C19" w:rsidP="006F3C19">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C241747" w14:textId="77777777" w:rsidR="006F3C19" w:rsidRPr="00367F41" w:rsidRDefault="006F3C19" w:rsidP="006F3C19">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F9DD15E" w14:textId="77777777" w:rsidR="006F3C19" w:rsidRPr="00367F41" w:rsidRDefault="006F3C19" w:rsidP="006F3C19">
      <w:pPr>
        <w:tabs>
          <w:tab w:val="left" w:pos="7088"/>
        </w:tabs>
        <w:jc w:val="center"/>
        <w:rPr>
          <w:b/>
          <w:sz w:val="28"/>
          <w:szCs w:val="28"/>
        </w:rPr>
      </w:pPr>
      <w:r w:rsidRPr="00367F41">
        <w:rPr>
          <w:b/>
          <w:sz w:val="28"/>
          <w:szCs w:val="28"/>
        </w:rPr>
        <w:t>в городе Москве</w:t>
      </w:r>
    </w:p>
    <w:p w14:paraId="5475BD11" w14:textId="77777777" w:rsidR="006F3C19" w:rsidRPr="00367F41" w:rsidRDefault="006F3C19" w:rsidP="006F3C19">
      <w:pPr>
        <w:tabs>
          <w:tab w:val="left" w:pos="7088"/>
        </w:tabs>
        <w:jc w:val="center"/>
        <w:rPr>
          <w:b/>
          <w:caps/>
          <w:sz w:val="28"/>
          <w:szCs w:val="28"/>
        </w:rPr>
      </w:pPr>
    </w:p>
    <w:p w14:paraId="43E31EAD" w14:textId="77777777" w:rsidR="006F3C19" w:rsidRPr="00367F41" w:rsidRDefault="006F3C19" w:rsidP="006F3C19">
      <w:pPr>
        <w:tabs>
          <w:tab w:val="left" w:pos="7088"/>
        </w:tabs>
        <w:jc w:val="center"/>
        <w:rPr>
          <w:b/>
          <w:caps/>
          <w:spacing w:val="20"/>
          <w:sz w:val="32"/>
          <w:szCs w:val="36"/>
        </w:rPr>
      </w:pPr>
      <w:r w:rsidRPr="00367F41">
        <w:rPr>
          <w:b/>
          <w:caps/>
          <w:spacing w:val="20"/>
          <w:sz w:val="32"/>
          <w:szCs w:val="36"/>
        </w:rPr>
        <w:t>решение</w:t>
      </w:r>
    </w:p>
    <w:p w14:paraId="4F33F167" w14:textId="77777777" w:rsidR="00B62A5D" w:rsidRDefault="00B62A5D" w:rsidP="006F3C19">
      <w:pPr>
        <w:rPr>
          <w:sz w:val="26"/>
          <w:szCs w:val="26"/>
        </w:rPr>
      </w:pPr>
    </w:p>
    <w:p w14:paraId="58EECDD7" w14:textId="341971EA" w:rsidR="006F3C19" w:rsidRPr="00471A42" w:rsidRDefault="006F3C19" w:rsidP="006F3C19">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C5B94AF" w14:textId="77777777" w:rsidR="006F3C19" w:rsidRPr="00471A42" w:rsidRDefault="006F3C19" w:rsidP="00800226">
      <w:pPr>
        <w:spacing w:line="160" w:lineRule="exact"/>
        <w:rPr>
          <w:sz w:val="26"/>
          <w:szCs w:val="26"/>
        </w:rPr>
      </w:pPr>
    </w:p>
    <w:p w14:paraId="0B990980" w14:textId="77777777" w:rsidR="00EA1E73" w:rsidRPr="00551763" w:rsidRDefault="00EA1E73" w:rsidP="00EA1E73">
      <w:pPr>
        <w:tabs>
          <w:tab w:val="left" w:pos="4678"/>
        </w:tabs>
        <w:ind w:right="5385"/>
        <w:rPr>
          <w:b/>
          <w:sz w:val="26"/>
          <w:szCs w:val="26"/>
        </w:rPr>
      </w:pPr>
      <w:r w:rsidRPr="00551763">
        <w:rPr>
          <w:b/>
          <w:sz w:val="26"/>
          <w:szCs w:val="26"/>
        </w:rPr>
        <w:t xml:space="preserve">О   внесении     изменений    в    решение </w:t>
      </w:r>
    </w:p>
    <w:p w14:paraId="090E36CA" w14:textId="77777777" w:rsidR="00EA1E73" w:rsidRDefault="00EA1E73" w:rsidP="00EA1E73">
      <w:pPr>
        <w:tabs>
          <w:tab w:val="left" w:pos="4678"/>
        </w:tabs>
        <w:ind w:right="5385"/>
        <w:rPr>
          <w:b/>
          <w:iCs/>
          <w:sz w:val="26"/>
          <w:szCs w:val="26"/>
        </w:rPr>
      </w:pPr>
      <w:r w:rsidRPr="00551763">
        <w:rPr>
          <w:b/>
          <w:sz w:val="26"/>
          <w:szCs w:val="26"/>
        </w:rPr>
        <w:t xml:space="preserve">Совета </w:t>
      </w:r>
      <w:r>
        <w:rPr>
          <w:b/>
          <w:sz w:val="26"/>
          <w:szCs w:val="26"/>
        </w:rPr>
        <w:t xml:space="preserve">    </w:t>
      </w:r>
      <w:r w:rsidRPr="00551763">
        <w:rPr>
          <w:b/>
          <w:sz w:val="26"/>
          <w:szCs w:val="26"/>
        </w:rPr>
        <w:t>депутатов</w:t>
      </w:r>
      <w:r>
        <w:rPr>
          <w:b/>
          <w:sz w:val="26"/>
          <w:szCs w:val="26"/>
        </w:rPr>
        <w:t xml:space="preserve">    </w:t>
      </w:r>
      <w:r w:rsidRPr="00551763">
        <w:rPr>
          <w:b/>
          <w:sz w:val="26"/>
          <w:szCs w:val="26"/>
        </w:rPr>
        <w:t>внутригородского муниципального</w:t>
      </w:r>
      <w:r>
        <w:rPr>
          <w:b/>
          <w:sz w:val="26"/>
          <w:szCs w:val="26"/>
        </w:rPr>
        <w:t xml:space="preserve">               </w:t>
      </w:r>
      <w:r w:rsidRPr="00551763">
        <w:rPr>
          <w:b/>
          <w:sz w:val="26"/>
          <w:szCs w:val="26"/>
        </w:rPr>
        <w:t xml:space="preserve"> образования – </w:t>
      </w:r>
      <w:r w:rsidRPr="00551763">
        <w:rPr>
          <w:b/>
          <w:iCs/>
          <w:sz w:val="26"/>
          <w:szCs w:val="26"/>
        </w:rPr>
        <w:t>муниципального</w:t>
      </w:r>
      <w:r>
        <w:rPr>
          <w:b/>
          <w:iCs/>
          <w:sz w:val="26"/>
          <w:szCs w:val="26"/>
        </w:rPr>
        <w:t xml:space="preserve"> </w:t>
      </w:r>
      <w:r w:rsidRPr="00551763">
        <w:rPr>
          <w:b/>
          <w:iCs/>
          <w:sz w:val="26"/>
          <w:szCs w:val="26"/>
        </w:rPr>
        <w:t xml:space="preserve"> </w:t>
      </w:r>
      <w:r>
        <w:rPr>
          <w:b/>
          <w:iCs/>
          <w:sz w:val="26"/>
          <w:szCs w:val="26"/>
        </w:rPr>
        <w:t xml:space="preserve"> </w:t>
      </w:r>
      <w:r w:rsidRPr="00551763">
        <w:rPr>
          <w:b/>
          <w:iCs/>
          <w:sz w:val="26"/>
          <w:szCs w:val="26"/>
        </w:rPr>
        <w:t>округа</w:t>
      </w:r>
      <w:r>
        <w:rPr>
          <w:b/>
          <w:iCs/>
          <w:sz w:val="26"/>
          <w:szCs w:val="26"/>
        </w:rPr>
        <w:t xml:space="preserve"> </w:t>
      </w:r>
      <w:r w:rsidRPr="00551763">
        <w:rPr>
          <w:b/>
          <w:iCs/>
          <w:sz w:val="26"/>
          <w:szCs w:val="26"/>
        </w:rPr>
        <w:t>Останкинский</w:t>
      </w:r>
    </w:p>
    <w:p w14:paraId="01589B35" w14:textId="77777777" w:rsidR="00EA1E73" w:rsidRPr="00551763" w:rsidRDefault="00EA1E73" w:rsidP="00EA1E73">
      <w:pPr>
        <w:tabs>
          <w:tab w:val="left" w:pos="4678"/>
        </w:tabs>
        <w:ind w:right="5385"/>
        <w:rPr>
          <w:b/>
          <w:sz w:val="26"/>
          <w:szCs w:val="26"/>
        </w:rPr>
      </w:pPr>
      <w:r w:rsidRPr="00551763">
        <w:rPr>
          <w:b/>
          <w:sz w:val="26"/>
          <w:szCs w:val="26"/>
        </w:rPr>
        <w:t xml:space="preserve">в </w:t>
      </w:r>
      <w:r>
        <w:rPr>
          <w:b/>
          <w:sz w:val="26"/>
          <w:szCs w:val="26"/>
        </w:rPr>
        <w:t xml:space="preserve">  </w:t>
      </w:r>
      <w:proofErr w:type="gramStart"/>
      <w:r w:rsidRPr="00551763">
        <w:rPr>
          <w:b/>
          <w:sz w:val="26"/>
          <w:szCs w:val="26"/>
        </w:rPr>
        <w:t xml:space="preserve">городе </w:t>
      </w:r>
      <w:r>
        <w:rPr>
          <w:b/>
          <w:sz w:val="26"/>
          <w:szCs w:val="26"/>
        </w:rPr>
        <w:t xml:space="preserve"> </w:t>
      </w:r>
      <w:r w:rsidRPr="00551763">
        <w:rPr>
          <w:b/>
          <w:sz w:val="26"/>
          <w:szCs w:val="26"/>
        </w:rPr>
        <w:t>Москве</w:t>
      </w:r>
      <w:proofErr w:type="gramEnd"/>
      <w:r>
        <w:rPr>
          <w:b/>
          <w:sz w:val="26"/>
          <w:szCs w:val="26"/>
        </w:rPr>
        <w:t xml:space="preserve">   </w:t>
      </w:r>
      <w:proofErr w:type="gramStart"/>
      <w:r w:rsidRPr="00551763">
        <w:rPr>
          <w:b/>
          <w:sz w:val="26"/>
          <w:szCs w:val="26"/>
        </w:rPr>
        <w:t xml:space="preserve">от </w:t>
      </w:r>
      <w:r>
        <w:rPr>
          <w:b/>
          <w:sz w:val="26"/>
          <w:szCs w:val="26"/>
        </w:rPr>
        <w:t xml:space="preserve"> </w:t>
      </w:r>
      <w:r w:rsidRPr="00551763">
        <w:rPr>
          <w:b/>
          <w:sz w:val="26"/>
          <w:szCs w:val="26"/>
        </w:rPr>
        <w:t>18.12.2024</w:t>
      </w:r>
      <w:proofErr w:type="gramEnd"/>
      <w:r>
        <w:rPr>
          <w:b/>
          <w:sz w:val="26"/>
          <w:szCs w:val="26"/>
        </w:rPr>
        <w:t xml:space="preserve"> </w:t>
      </w:r>
      <w:r w:rsidRPr="00551763">
        <w:rPr>
          <w:b/>
          <w:sz w:val="26"/>
          <w:szCs w:val="26"/>
        </w:rPr>
        <w:t xml:space="preserve"> № 15/7</w:t>
      </w:r>
    </w:p>
    <w:p w14:paraId="3F470018" w14:textId="77777777" w:rsidR="00EA1E73" w:rsidRDefault="00EA1E73" w:rsidP="00EA1E73">
      <w:pPr>
        <w:tabs>
          <w:tab w:val="left" w:pos="4678"/>
        </w:tabs>
        <w:ind w:right="5385"/>
        <w:rPr>
          <w:b/>
          <w:iCs/>
          <w:sz w:val="26"/>
          <w:szCs w:val="26"/>
        </w:rPr>
      </w:pPr>
      <w:r w:rsidRPr="00551763">
        <w:rPr>
          <w:b/>
          <w:sz w:val="26"/>
          <w:szCs w:val="26"/>
        </w:rPr>
        <w:t xml:space="preserve">«О  </w:t>
      </w:r>
      <w:r>
        <w:rPr>
          <w:b/>
          <w:sz w:val="26"/>
          <w:szCs w:val="26"/>
        </w:rPr>
        <w:t xml:space="preserve">    </w:t>
      </w:r>
      <w:r w:rsidRPr="00551763">
        <w:rPr>
          <w:b/>
          <w:sz w:val="26"/>
          <w:szCs w:val="26"/>
        </w:rPr>
        <w:t xml:space="preserve">  </w:t>
      </w:r>
      <w:r>
        <w:rPr>
          <w:b/>
          <w:sz w:val="26"/>
          <w:szCs w:val="26"/>
        </w:rPr>
        <w:t xml:space="preserve">  </w:t>
      </w:r>
      <w:r w:rsidRPr="00551763">
        <w:rPr>
          <w:b/>
          <w:sz w:val="26"/>
          <w:szCs w:val="26"/>
        </w:rPr>
        <w:t xml:space="preserve"> бюджете</w:t>
      </w:r>
      <w:r>
        <w:rPr>
          <w:b/>
          <w:sz w:val="26"/>
          <w:szCs w:val="26"/>
        </w:rPr>
        <w:t xml:space="preserve">        </w:t>
      </w:r>
      <w:r w:rsidRPr="00551763">
        <w:rPr>
          <w:b/>
          <w:sz w:val="26"/>
          <w:szCs w:val="26"/>
        </w:rPr>
        <w:t xml:space="preserve"> внутригородского муниципального</w:t>
      </w:r>
      <w:r>
        <w:rPr>
          <w:b/>
          <w:sz w:val="26"/>
          <w:szCs w:val="26"/>
        </w:rPr>
        <w:t xml:space="preserve">               </w:t>
      </w:r>
      <w:r w:rsidRPr="00551763">
        <w:rPr>
          <w:b/>
          <w:sz w:val="26"/>
          <w:szCs w:val="26"/>
        </w:rPr>
        <w:t xml:space="preserve"> образования – </w:t>
      </w:r>
      <w:proofErr w:type="gramStart"/>
      <w:r w:rsidRPr="00551763">
        <w:rPr>
          <w:b/>
          <w:iCs/>
          <w:sz w:val="26"/>
          <w:szCs w:val="26"/>
        </w:rPr>
        <w:t>муниципального</w:t>
      </w:r>
      <w:r>
        <w:rPr>
          <w:b/>
          <w:iCs/>
          <w:sz w:val="26"/>
          <w:szCs w:val="26"/>
        </w:rPr>
        <w:t xml:space="preserve"> </w:t>
      </w:r>
      <w:r w:rsidRPr="00551763">
        <w:rPr>
          <w:b/>
          <w:iCs/>
          <w:sz w:val="26"/>
          <w:szCs w:val="26"/>
        </w:rPr>
        <w:t xml:space="preserve"> округа</w:t>
      </w:r>
      <w:proofErr w:type="gramEnd"/>
      <w:r w:rsidRPr="00551763">
        <w:rPr>
          <w:b/>
          <w:iCs/>
          <w:sz w:val="26"/>
          <w:szCs w:val="26"/>
        </w:rPr>
        <w:t xml:space="preserve"> </w:t>
      </w:r>
      <w:r>
        <w:rPr>
          <w:b/>
          <w:iCs/>
          <w:sz w:val="26"/>
          <w:szCs w:val="26"/>
        </w:rPr>
        <w:t xml:space="preserve"> </w:t>
      </w:r>
      <w:r w:rsidRPr="00551763">
        <w:rPr>
          <w:b/>
          <w:iCs/>
          <w:sz w:val="26"/>
          <w:szCs w:val="26"/>
        </w:rPr>
        <w:t>Останкинский</w:t>
      </w:r>
    </w:p>
    <w:p w14:paraId="21DB6945" w14:textId="77777777" w:rsidR="00EA1E73" w:rsidRPr="00551763" w:rsidRDefault="00EA1E73" w:rsidP="00EA1E73">
      <w:pPr>
        <w:tabs>
          <w:tab w:val="left" w:pos="4678"/>
        </w:tabs>
        <w:ind w:right="5385"/>
        <w:rPr>
          <w:b/>
          <w:sz w:val="26"/>
          <w:szCs w:val="26"/>
        </w:rPr>
      </w:pPr>
      <w:r w:rsidRPr="00551763">
        <w:rPr>
          <w:b/>
          <w:sz w:val="26"/>
          <w:szCs w:val="26"/>
        </w:rPr>
        <w:t>в городе Москве на 2025 год и плановый</w:t>
      </w:r>
    </w:p>
    <w:p w14:paraId="7962451E" w14:textId="77777777" w:rsidR="00EA1E73" w:rsidRPr="00551763" w:rsidRDefault="00EA1E73" w:rsidP="00EA1E73">
      <w:pPr>
        <w:tabs>
          <w:tab w:val="left" w:pos="4678"/>
        </w:tabs>
        <w:ind w:right="5385"/>
        <w:rPr>
          <w:b/>
          <w:sz w:val="26"/>
          <w:szCs w:val="26"/>
        </w:rPr>
      </w:pPr>
      <w:r w:rsidRPr="00551763">
        <w:rPr>
          <w:b/>
          <w:sz w:val="26"/>
          <w:szCs w:val="26"/>
        </w:rPr>
        <w:t>период 2026 и 2027 годов»</w:t>
      </w:r>
    </w:p>
    <w:p w14:paraId="4A0293EC" w14:textId="77777777" w:rsidR="00EA1E73" w:rsidRPr="00551763" w:rsidRDefault="00EA1E73" w:rsidP="00EA1E73">
      <w:pPr>
        <w:rPr>
          <w:sz w:val="26"/>
          <w:szCs w:val="26"/>
        </w:rPr>
      </w:pPr>
    </w:p>
    <w:p w14:paraId="566C0C41" w14:textId="77777777" w:rsidR="006E7D11" w:rsidRPr="008F2990" w:rsidRDefault="006E7D11" w:rsidP="006E7D11">
      <w:pPr>
        <w:ind w:firstLine="700"/>
        <w:jc w:val="both"/>
        <w:rPr>
          <w:b/>
          <w:sz w:val="26"/>
          <w:szCs w:val="26"/>
        </w:rPr>
      </w:pPr>
      <w:r w:rsidRPr="00551763">
        <w:rPr>
          <w:sz w:val="26"/>
          <w:szCs w:val="26"/>
        </w:rPr>
        <w:t>В соответствии с Бюджетным кодексом РФ, статьей 2</w:t>
      </w:r>
      <w:r>
        <w:rPr>
          <w:sz w:val="26"/>
          <w:szCs w:val="26"/>
        </w:rPr>
        <w:t>4</w:t>
      </w:r>
      <w:r w:rsidRPr="00551763">
        <w:rPr>
          <w:sz w:val="26"/>
          <w:szCs w:val="26"/>
        </w:rPr>
        <w:t xml:space="preserve"> Федерального закона от 02</w:t>
      </w:r>
      <w:r>
        <w:rPr>
          <w:sz w:val="26"/>
          <w:szCs w:val="26"/>
        </w:rPr>
        <w:t>.03.</w:t>
      </w:r>
      <w:r w:rsidRPr="00551763">
        <w:rPr>
          <w:sz w:val="26"/>
          <w:szCs w:val="26"/>
        </w:rPr>
        <w:t>2007 № 25-ФЗ «О муниципальной службе в Российской Федерации»,</w:t>
      </w:r>
      <w:r>
        <w:rPr>
          <w:sz w:val="26"/>
          <w:szCs w:val="26"/>
        </w:rPr>
        <w:t xml:space="preserve"> Законами города Москвы от 06.11.2002  № 56 «Об организации местного самоуправления в городе Москве», </w:t>
      </w:r>
      <w:r w:rsidRPr="00551763">
        <w:rPr>
          <w:sz w:val="26"/>
          <w:szCs w:val="26"/>
        </w:rPr>
        <w:t xml:space="preserve"> от 13.11.2024</w:t>
      </w:r>
      <w:r>
        <w:rPr>
          <w:sz w:val="26"/>
          <w:szCs w:val="26"/>
        </w:rPr>
        <w:t xml:space="preserve">  </w:t>
      </w:r>
      <w:r w:rsidRPr="00551763">
        <w:rPr>
          <w:sz w:val="26"/>
          <w:szCs w:val="26"/>
        </w:rPr>
        <w:t>№ 22 «О бюджете города Москвы на 2025 год</w:t>
      </w:r>
      <w:r w:rsidRPr="00551763">
        <w:rPr>
          <w:bCs/>
          <w:sz w:val="26"/>
          <w:szCs w:val="26"/>
        </w:rPr>
        <w:t xml:space="preserve"> и плановый период 2026 и 2027 годов</w:t>
      </w:r>
      <w:r w:rsidRPr="00551763">
        <w:rPr>
          <w:sz w:val="26"/>
          <w:szCs w:val="26"/>
        </w:rPr>
        <w:t>»,</w:t>
      </w:r>
      <w:r>
        <w:rPr>
          <w:sz w:val="26"/>
          <w:szCs w:val="26"/>
        </w:rPr>
        <w:t xml:space="preserve"> </w:t>
      </w:r>
      <w:r w:rsidRPr="00551763">
        <w:rPr>
          <w:sz w:val="26"/>
          <w:szCs w:val="26"/>
        </w:rPr>
        <w:t xml:space="preserve">Уставом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r>
        <w:rPr>
          <w:sz w:val="26"/>
          <w:szCs w:val="26"/>
        </w:rPr>
        <w:t xml:space="preserve"> </w:t>
      </w:r>
      <w:r w:rsidRPr="00033E58">
        <w:rPr>
          <w:color w:val="000000"/>
          <w:sz w:val="26"/>
          <w:szCs w:val="26"/>
        </w:rPr>
        <w:t xml:space="preserve">в целях повышения эффективности осуществления Советом депутатов муниципального округа Останкинский </w:t>
      </w:r>
      <w:r>
        <w:rPr>
          <w:color w:val="000000"/>
          <w:sz w:val="26"/>
          <w:szCs w:val="26"/>
        </w:rPr>
        <w:t xml:space="preserve">в городе Москве </w:t>
      </w:r>
      <w:r w:rsidRPr="00033E58">
        <w:rPr>
          <w:color w:val="000000"/>
          <w:sz w:val="26"/>
          <w:szCs w:val="26"/>
        </w:rPr>
        <w:t>переданных полномочий в соответствии с Законом города Москвы от 11</w:t>
      </w:r>
      <w:r>
        <w:rPr>
          <w:color w:val="000000"/>
          <w:sz w:val="26"/>
          <w:szCs w:val="26"/>
        </w:rPr>
        <w:t>.07.</w:t>
      </w:r>
      <w:r w:rsidRPr="00033E58">
        <w:rPr>
          <w:color w:val="000000"/>
          <w:sz w:val="26"/>
          <w:szCs w:val="26"/>
        </w:rPr>
        <w:t>2012 № 39 «</w:t>
      </w:r>
      <w:r w:rsidRPr="00C170D1">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33E58">
        <w:rPr>
          <w:color w:val="000000"/>
          <w:sz w:val="26"/>
          <w:szCs w:val="26"/>
        </w:rPr>
        <w:t>,</w:t>
      </w:r>
      <w:r w:rsidRPr="008F2990">
        <w:rPr>
          <w:sz w:val="26"/>
          <w:szCs w:val="26"/>
        </w:rPr>
        <w:t xml:space="preserve"> </w:t>
      </w:r>
      <w:r w:rsidRPr="000E0D23">
        <w:rPr>
          <w:sz w:val="26"/>
          <w:szCs w:val="26"/>
        </w:rPr>
        <w:t xml:space="preserve">Совет депутатов </w:t>
      </w:r>
      <w:r w:rsidRPr="000E0D23">
        <w:rPr>
          <w:bCs/>
          <w:sz w:val="26"/>
          <w:szCs w:val="26"/>
        </w:rPr>
        <w:t xml:space="preserve">внутригородского муниципального образования – </w:t>
      </w:r>
      <w:r w:rsidRPr="000E0D23">
        <w:rPr>
          <w:rFonts w:eastAsia="Calibri"/>
          <w:bCs/>
          <w:iCs/>
          <w:sz w:val="26"/>
          <w:szCs w:val="26"/>
        </w:rPr>
        <w:t>муниципального округа Останкинский</w:t>
      </w:r>
      <w:r w:rsidRPr="000E0D23">
        <w:rPr>
          <w:rFonts w:eastAsia="Calibri"/>
          <w:bCs/>
          <w:sz w:val="26"/>
          <w:szCs w:val="26"/>
        </w:rPr>
        <w:t xml:space="preserve"> в городе Москве</w:t>
      </w:r>
      <w:r w:rsidRPr="000E0D23">
        <w:rPr>
          <w:sz w:val="26"/>
          <w:szCs w:val="26"/>
        </w:rPr>
        <w:t xml:space="preserve"> решил:</w:t>
      </w:r>
    </w:p>
    <w:p w14:paraId="0A1EEB83" w14:textId="77777777" w:rsidR="006E7D11" w:rsidRPr="00551763" w:rsidRDefault="006E7D11" w:rsidP="006E7D11">
      <w:pPr>
        <w:ind w:firstLine="708"/>
        <w:jc w:val="both"/>
        <w:rPr>
          <w:sz w:val="26"/>
          <w:szCs w:val="26"/>
        </w:rPr>
      </w:pPr>
      <w:r w:rsidRPr="00551763">
        <w:rPr>
          <w:sz w:val="26"/>
          <w:szCs w:val="26"/>
        </w:rPr>
        <w:t xml:space="preserve">1. Внести в решение Совета депутатов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от 18.12.2024 № 15/7 «О бюджете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на 2025 год и плановый период 2026 и 2027 годов» следующие изменения:</w:t>
      </w:r>
    </w:p>
    <w:p w14:paraId="5F3DC885" w14:textId="77777777" w:rsidR="006E7D11" w:rsidRPr="00D36122" w:rsidRDefault="006E7D11" w:rsidP="006E7D11">
      <w:pPr>
        <w:suppressAutoHyphens/>
        <w:ind w:firstLine="720"/>
        <w:jc w:val="both"/>
        <w:rPr>
          <w:sz w:val="26"/>
          <w:szCs w:val="26"/>
        </w:rPr>
      </w:pPr>
      <w:r w:rsidRPr="00551763">
        <w:rPr>
          <w:sz w:val="26"/>
          <w:szCs w:val="26"/>
        </w:rPr>
        <w:t xml:space="preserve">1.1. </w:t>
      </w:r>
      <w:r w:rsidRPr="00D36122">
        <w:rPr>
          <w:sz w:val="26"/>
          <w:szCs w:val="26"/>
        </w:rPr>
        <w:t xml:space="preserve">Уменьшить прогнозируемый объем доходов бюджета в части межбюджетного трансферта </w:t>
      </w:r>
      <w:r>
        <w:rPr>
          <w:sz w:val="26"/>
          <w:szCs w:val="26"/>
        </w:rPr>
        <w:t xml:space="preserve"> по КБК 900 2024 9999030000 150 </w:t>
      </w:r>
      <w:r w:rsidRPr="00D36122">
        <w:rPr>
          <w:sz w:val="26"/>
          <w:szCs w:val="26"/>
        </w:rPr>
        <w:t>на 4 квартал 20</w:t>
      </w:r>
      <w:r>
        <w:rPr>
          <w:sz w:val="26"/>
          <w:szCs w:val="26"/>
        </w:rPr>
        <w:t>25</w:t>
      </w:r>
      <w:r w:rsidRPr="00D36122">
        <w:rPr>
          <w:sz w:val="26"/>
          <w:szCs w:val="26"/>
        </w:rPr>
        <w:t xml:space="preserve"> года (</w:t>
      </w:r>
      <w:r w:rsidRPr="00D36122">
        <w:rPr>
          <w:color w:val="000000"/>
          <w:sz w:val="26"/>
          <w:szCs w:val="26"/>
        </w:rPr>
        <w:t>поощрение депутатов Совета депутатов муниципального округа Останкинский</w:t>
      </w:r>
      <w:r>
        <w:rPr>
          <w:color w:val="000000"/>
          <w:sz w:val="26"/>
          <w:szCs w:val="26"/>
        </w:rPr>
        <w:t xml:space="preserve"> в городе Москве</w:t>
      </w:r>
      <w:r w:rsidRPr="00D36122">
        <w:rPr>
          <w:color w:val="000000"/>
          <w:sz w:val="26"/>
          <w:szCs w:val="26"/>
        </w:rPr>
        <w:t xml:space="preserve">) </w:t>
      </w:r>
      <w:r w:rsidRPr="00D36122">
        <w:rPr>
          <w:sz w:val="26"/>
          <w:szCs w:val="26"/>
        </w:rPr>
        <w:t xml:space="preserve">на сумму </w:t>
      </w:r>
      <w:r>
        <w:rPr>
          <w:sz w:val="26"/>
          <w:szCs w:val="26"/>
        </w:rPr>
        <w:t>60</w:t>
      </w:r>
      <w:r w:rsidRPr="00D36122">
        <w:rPr>
          <w:sz w:val="26"/>
          <w:szCs w:val="26"/>
        </w:rPr>
        <w:t>,0 тыс. рублей</w:t>
      </w:r>
      <w:r w:rsidRPr="00D36122">
        <w:rPr>
          <w:color w:val="000000"/>
          <w:sz w:val="26"/>
          <w:szCs w:val="26"/>
        </w:rPr>
        <w:t xml:space="preserve"> в связи с досрочным прекращением полномочий депутата Совета депутатов муниципального округа Останкинский</w:t>
      </w:r>
      <w:r>
        <w:rPr>
          <w:color w:val="000000"/>
          <w:sz w:val="26"/>
          <w:szCs w:val="26"/>
        </w:rPr>
        <w:t xml:space="preserve"> в городе Москве</w:t>
      </w:r>
      <w:r>
        <w:rPr>
          <w:sz w:val="26"/>
          <w:szCs w:val="26"/>
        </w:rPr>
        <w:t>;</w:t>
      </w:r>
      <w:r w:rsidRPr="00D36122">
        <w:rPr>
          <w:sz w:val="26"/>
          <w:szCs w:val="26"/>
        </w:rPr>
        <w:t xml:space="preserve"> </w:t>
      </w:r>
    </w:p>
    <w:p w14:paraId="60427E8A" w14:textId="77777777" w:rsidR="006E7D11" w:rsidRPr="00033E58" w:rsidRDefault="006E7D11" w:rsidP="006E7D11">
      <w:pPr>
        <w:suppressAutoHyphens/>
        <w:jc w:val="both"/>
        <w:rPr>
          <w:sz w:val="26"/>
          <w:szCs w:val="26"/>
        </w:rPr>
      </w:pPr>
      <w:r>
        <w:rPr>
          <w:sz w:val="26"/>
          <w:szCs w:val="26"/>
        </w:rPr>
        <w:t xml:space="preserve">           </w:t>
      </w:r>
      <w:r w:rsidRPr="00033E58">
        <w:rPr>
          <w:sz w:val="26"/>
          <w:szCs w:val="26"/>
        </w:rPr>
        <w:t>1.2. Внести изменения в расходную часть бюджета: уменьшить расходы бюджета в 202</w:t>
      </w:r>
      <w:r>
        <w:rPr>
          <w:sz w:val="26"/>
          <w:szCs w:val="26"/>
        </w:rPr>
        <w:t>5</w:t>
      </w:r>
      <w:r w:rsidRPr="00033E58">
        <w:rPr>
          <w:sz w:val="26"/>
          <w:szCs w:val="26"/>
        </w:rPr>
        <w:t xml:space="preserve"> году по КБК 01 0</w:t>
      </w:r>
      <w:r>
        <w:rPr>
          <w:sz w:val="26"/>
          <w:szCs w:val="26"/>
        </w:rPr>
        <w:t>3</w:t>
      </w:r>
      <w:r w:rsidRPr="00033E58">
        <w:rPr>
          <w:sz w:val="26"/>
          <w:szCs w:val="26"/>
        </w:rPr>
        <w:t xml:space="preserve"> 33А0400100 123 000 на сумму 60,0 тыс. руб.</w:t>
      </w:r>
      <w:r>
        <w:rPr>
          <w:sz w:val="26"/>
          <w:szCs w:val="26"/>
        </w:rPr>
        <w:t>;</w:t>
      </w:r>
    </w:p>
    <w:p w14:paraId="71FD675F" w14:textId="77777777" w:rsidR="006E7D11" w:rsidRPr="00551763" w:rsidRDefault="006E7D11" w:rsidP="006E7D11">
      <w:pPr>
        <w:ind w:firstLine="708"/>
        <w:jc w:val="both"/>
        <w:rPr>
          <w:sz w:val="26"/>
          <w:szCs w:val="26"/>
        </w:rPr>
      </w:pPr>
      <w:r w:rsidRPr="0064393E">
        <w:rPr>
          <w:sz w:val="26"/>
          <w:szCs w:val="26"/>
        </w:rPr>
        <w:t>1.</w:t>
      </w:r>
      <w:r>
        <w:rPr>
          <w:sz w:val="26"/>
          <w:szCs w:val="26"/>
        </w:rPr>
        <w:t>3</w:t>
      </w:r>
      <w:r w:rsidRPr="0064393E">
        <w:rPr>
          <w:sz w:val="26"/>
          <w:szCs w:val="26"/>
        </w:rPr>
        <w:t xml:space="preserve">. </w:t>
      </w:r>
      <w:r w:rsidRPr="00551763">
        <w:rPr>
          <w:sz w:val="26"/>
          <w:szCs w:val="26"/>
        </w:rPr>
        <w:t>Подпункт 1.1. пункта 1 решения изложить в следующей редакции: «</w:t>
      </w:r>
      <w:bookmarkStart w:id="0" w:name="_Hlk191993904"/>
      <w:r w:rsidRPr="00551763">
        <w:rPr>
          <w:sz w:val="26"/>
          <w:szCs w:val="26"/>
        </w:rPr>
        <w:t xml:space="preserve">На 2025 год - общий объем доходов </w:t>
      </w:r>
      <w:bookmarkStart w:id="1" w:name="_Hlk149121541"/>
      <w:r w:rsidRPr="00551763">
        <w:rPr>
          <w:sz w:val="26"/>
          <w:szCs w:val="26"/>
        </w:rPr>
        <w:t xml:space="preserve">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w:t>
      </w:r>
      <w:bookmarkEnd w:id="1"/>
      <w:r w:rsidRPr="00551763">
        <w:rPr>
          <w:sz w:val="26"/>
          <w:szCs w:val="26"/>
        </w:rPr>
        <w:t xml:space="preserve">в сумме </w:t>
      </w:r>
      <w:bookmarkStart w:id="2" w:name="_Hlk22733090"/>
      <w:r w:rsidRPr="00551763">
        <w:rPr>
          <w:sz w:val="26"/>
          <w:szCs w:val="26"/>
        </w:rPr>
        <w:t>26</w:t>
      </w:r>
      <w:r>
        <w:rPr>
          <w:sz w:val="26"/>
          <w:szCs w:val="26"/>
        </w:rPr>
        <w:t>580</w:t>
      </w:r>
      <w:r w:rsidRPr="00551763">
        <w:rPr>
          <w:sz w:val="26"/>
          <w:szCs w:val="26"/>
        </w:rPr>
        <w:t xml:space="preserve">,6 </w:t>
      </w:r>
      <w:bookmarkEnd w:id="2"/>
      <w:r w:rsidRPr="00551763">
        <w:rPr>
          <w:sz w:val="26"/>
          <w:szCs w:val="26"/>
        </w:rPr>
        <w:t xml:space="preserve">тыс. рублей, общий объем расходов 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в сумме 3</w:t>
      </w:r>
      <w:r>
        <w:rPr>
          <w:sz w:val="26"/>
          <w:szCs w:val="26"/>
        </w:rPr>
        <w:t>2060</w:t>
      </w:r>
      <w:r w:rsidRPr="00551763">
        <w:rPr>
          <w:sz w:val="26"/>
          <w:szCs w:val="26"/>
        </w:rPr>
        <w:t>,6 тыс. рублей</w:t>
      </w:r>
      <w:r w:rsidRPr="00551763">
        <w:rPr>
          <w:bCs/>
          <w:sz w:val="26"/>
          <w:szCs w:val="26"/>
        </w:rPr>
        <w:t>;</w:t>
      </w:r>
      <w:bookmarkEnd w:id="0"/>
      <w:r w:rsidRPr="00551763">
        <w:rPr>
          <w:bCs/>
          <w:sz w:val="26"/>
          <w:szCs w:val="26"/>
        </w:rPr>
        <w:t>»</w:t>
      </w:r>
      <w:r w:rsidRPr="00551763">
        <w:rPr>
          <w:sz w:val="26"/>
          <w:szCs w:val="26"/>
        </w:rPr>
        <w:t xml:space="preserve">; </w:t>
      </w:r>
    </w:p>
    <w:p w14:paraId="21738F4A" w14:textId="77777777" w:rsidR="006E7D11" w:rsidRDefault="006E7D11" w:rsidP="006E7D11">
      <w:pPr>
        <w:ind w:firstLine="708"/>
        <w:jc w:val="both"/>
        <w:rPr>
          <w:sz w:val="26"/>
          <w:szCs w:val="26"/>
        </w:rPr>
      </w:pPr>
    </w:p>
    <w:p w14:paraId="694CD363" w14:textId="77777777" w:rsidR="006E7D11" w:rsidRPr="00551763" w:rsidRDefault="006E7D11" w:rsidP="006E7D11">
      <w:pPr>
        <w:ind w:firstLine="708"/>
        <w:jc w:val="both"/>
        <w:rPr>
          <w:sz w:val="26"/>
          <w:szCs w:val="26"/>
        </w:rPr>
      </w:pPr>
      <w:r>
        <w:rPr>
          <w:iCs/>
          <w:sz w:val="26"/>
          <w:szCs w:val="26"/>
        </w:rPr>
        <w:t xml:space="preserve">1.4. </w:t>
      </w:r>
      <w:r w:rsidRPr="00551763">
        <w:rPr>
          <w:iCs/>
          <w:sz w:val="26"/>
          <w:szCs w:val="26"/>
        </w:rPr>
        <w:t>Приложения 1, 3, 5 к</w:t>
      </w:r>
      <w:r w:rsidRPr="00551763">
        <w:rPr>
          <w:sz w:val="26"/>
          <w:szCs w:val="26"/>
        </w:rPr>
        <w:t xml:space="preserve"> решению изложить в редакции согласно приложениям 1, 2, 3</w:t>
      </w:r>
      <w:r>
        <w:rPr>
          <w:sz w:val="26"/>
          <w:szCs w:val="26"/>
        </w:rPr>
        <w:t xml:space="preserve"> к</w:t>
      </w:r>
      <w:r w:rsidRPr="00551763">
        <w:rPr>
          <w:sz w:val="26"/>
          <w:szCs w:val="26"/>
        </w:rPr>
        <w:t xml:space="preserve"> настоящему решению соответственно.</w:t>
      </w:r>
    </w:p>
    <w:p w14:paraId="43565E12" w14:textId="77777777" w:rsidR="006E7D11" w:rsidRPr="00551763" w:rsidRDefault="006E7D11" w:rsidP="006E7D11">
      <w:pPr>
        <w:tabs>
          <w:tab w:val="left" w:pos="709"/>
          <w:tab w:val="left" w:pos="851"/>
        </w:tabs>
        <w:ind w:firstLine="708"/>
        <w:jc w:val="both"/>
        <w:rPr>
          <w:sz w:val="26"/>
          <w:szCs w:val="26"/>
        </w:rPr>
      </w:pPr>
      <w:r w:rsidRPr="00551763">
        <w:rPr>
          <w:sz w:val="26"/>
          <w:szCs w:val="26"/>
        </w:rPr>
        <w:t>2. Опубликовать настоящее решение в сетевом издании «Московский муниципальный вестник».</w:t>
      </w:r>
    </w:p>
    <w:p w14:paraId="6363C1F6" w14:textId="77777777" w:rsidR="006E7D11" w:rsidRPr="00551763" w:rsidRDefault="006E7D11" w:rsidP="006E7D11">
      <w:pPr>
        <w:ind w:firstLine="708"/>
        <w:jc w:val="both"/>
        <w:rPr>
          <w:sz w:val="26"/>
          <w:szCs w:val="26"/>
        </w:rPr>
      </w:pPr>
      <w:r w:rsidRPr="00551763">
        <w:rPr>
          <w:sz w:val="26"/>
          <w:szCs w:val="26"/>
        </w:rPr>
        <w:t>3. Настоящее решение вступает в силу со дня его принятия.</w:t>
      </w:r>
    </w:p>
    <w:p w14:paraId="0514EA04" w14:textId="77777777" w:rsidR="006E7D11" w:rsidRPr="00551763" w:rsidRDefault="006E7D11" w:rsidP="006E7D11">
      <w:pPr>
        <w:tabs>
          <w:tab w:val="left" w:pos="851"/>
        </w:tabs>
        <w:ind w:firstLine="708"/>
        <w:jc w:val="both"/>
        <w:rPr>
          <w:b/>
          <w:sz w:val="26"/>
          <w:szCs w:val="26"/>
        </w:rPr>
      </w:pPr>
      <w:r w:rsidRPr="00551763">
        <w:rPr>
          <w:sz w:val="26"/>
          <w:szCs w:val="26"/>
        </w:rPr>
        <w:t xml:space="preserve">4. Контроль за выполнением настоящего решения возложить на главу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Т.В. </w:t>
      </w:r>
      <w:proofErr w:type="spellStart"/>
      <w:r w:rsidRPr="00551763">
        <w:rPr>
          <w:sz w:val="26"/>
          <w:szCs w:val="26"/>
        </w:rPr>
        <w:t>Сульдину</w:t>
      </w:r>
      <w:proofErr w:type="spellEnd"/>
      <w:r w:rsidRPr="00551763">
        <w:rPr>
          <w:sz w:val="26"/>
          <w:szCs w:val="26"/>
        </w:rPr>
        <w:t xml:space="preserve">. </w:t>
      </w:r>
    </w:p>
    <w:p w14:paraId="0E62414C" w14:textId="77777777" w:rsidR="006E7D11" w:rsidRDefault="006E7D11" w:rsidP="006E7D11">
      <w:pPr>
        <w:tabs>
          <w:tab w:val="left" w:pos="709"/>
          <w:tab w:val="left" w:pos="851"/>
        </w:tabs>
        <w:jc w:val="both"/>
        <w:rPr>
          <w:b/>
          <w:sz w:val="26"/>
          <w:szCs w:val="26"/>
        </w:rPr>
      </w:pPr>
    </w:p>
    <w:p w14:paraId="6A6FA9AB" w14:textId="77777777" w:rsidR="006E7D11" w:rsidRPr="00551763" w:rsidRDefault="006E7D11" w:rsidP="006E7D11">
      <w:pPr>
        <w:jc w:val="both"/>
        <w:rPr>
          <w:b/>
          <w:sz w:val="26"/>
          <w:szCs w:val="26"/>
        </w:rPr>
      </w:pPr>
    </w:p>
    <w:p w14:paraId="58CCF3A4" w14:textId="77777777" w:rsidR="006E7D11" w:rsidRDefault="006E7D11" w:rsidP="006E7D11">
      <w:pPr>
        <w:pStyle w:val="12"/>
        <w:spacing w:after="0" w:line="240" w:lineRule="auto"/>
        <w:ind w:left="0"/>
        <w:rPr>
          <w:b/>
          <w:bCs/>
          <w:sz w:val="26"/>
          <w:szCs w:val="26"/>
        </w:rPr>
      </w:pPr>
      <w:r w:rsidRPr="00902529">
        <w:rPr>
          <w:b/>
          <w:sz w:val="26"/>
          <w:szCs w:val="26"/>
        </w:rPr>
        <w:t xml:space="preserve">Глава </w:t>
      </w:r>
      <w:r w:rsidRPr="005400E2">
        <w:rPr>
          <w:b/>
          <w:bCs/>
          <w:sz w:val="26"/>
          <w:szCs w:val="26"/>
        </w:rPr>
        <w:t xml:space="preserve">внутригородского муниципального образования </w:t>
      </w:r>
      <w:r>
        <w:rPr>
          <w:b/>
          <w:bCs/>
          <w:sz w:val="26"/>
          <w:szCs w:val="26"/>
        </w:rPr>
        <w:t>–</w:t>
      </w:r>
    </w:p>
    <w:p w14:paraId="49ABB158" w14:textId="77777777" w:rsidR="006E7D11" w:rsidRDefault="006E7D11" w:rsidP="006E7D11">
      <w:pPr>
        <w:pStyle w:val="12"/>
        <w:spacing w:after="0" w:line="240" w:lineRule="auto"/>
        <w:ind w:left="0"/>
        <w:rPr>
          <w:b/>
          <w:bCs/>
          <w:sz w:val="26"/>
          <w:szCs w:val="26"/>
        </w:rPr>
      </w:pPr>
      <w:r w:rsidRPr="005400E2">
        <w:rPr>
          <w:b/>
          <w:bCs/>
          <w:sz w:val="26"/>
          <w:szCs w:val="26"/>
        </w:rPr>
        <w:t>муниципального округа Останкинский</w:t>
      </w:r>
    </w:p>
    <w:p w14:paraId="29CE3341" w14:textId="5ABF63D8" w:rsidR="00EA1E73" w:rsidRPr="00902529" w:rsidRDefault="006E7D11" w:rsidP="006E7D11">
      <w:pPr>
        <w:pStyle w:val="12"/>
        <w:spacing w:after="0" w:line="240" w:lineRule="auto"/>
        <w:ind w:left="0"/>
        <w:rPr>
          <w:b/>
          <w:sz w:val="26"/>
          <w:szCs w:val="26"/>
        </w:rPr>
      </w:pPr>
      <w:r w:rsidRPr="005400E2">
        <w:rPr>
          <w:b/>
          <w:bCs/>
          <w:sz w:val="26"/>
          <w:szCs w:val="26"/>
        </w:rPr>
        <w:t>в городе Москве</w:t>
      </w:r>
      <w:r w:rsidRPr="005400E2">
        <w:rPr>
          <w:b/>
          <w:bCs/>
          <w:sz w:val="26"/>
          <w:szCs w:val="26"/>
        </w:rPr>
        <w:tab/>
      </w:r>
      <w:r w:rsidRPr="00902529">
        <w:rPr>
          <w:b/>
          <w:sz w:val="26"/>
          <w:szCs w:val="26"/>
        </w:rPr>
        <w:tab/>
      </w:r>
      <w:r w:rsidRPr="00902529">
        <w:rPr>
          <w:b/>
          <w:sz w:val="26"/>
          <w:szCs w:val="26"/>
        </w:rPr>
        <w:tab/>
        <w:t xml:space="preserve"> </w:t>
      </w:r>
      <w:r>
        <w:rPr>
          <w:b/>
          <w:sz w:val="26"/>
          <w:szCs w:val="26"/>
        </w:rPr>
        <w:t xml:space="preserve">   </w:t>
      </w:r>
      <w:r w:rsidRPr="00902529">
        <w:rPr>
          <w:b/>
          <w:sz w:val="26"/>
          <w:szCs w:val="26"/>
        </w:rPr>
        <w:t xml:space="preserve">        </w:t>
      </w:r>
      <w:r>
        <w:rPr>
          <w:b/>
          <w:sz w:val="26"/>
          <w:szCs w:val="26"/>
        </w:rPr>
        <w:t xml:space="preserve">                                                               Т</w:t>
      </w:r>
      <w:r w:rsidRPr="00902529">
        <w:rPr>
          <w:b/>
          <w:sz w:val="26"/>
          <w:szCs w:val="26"/>
        </w:rPr>
        <w:t xml:space="preserve">.В. </w:t>
      </w:r>
      <w:proofErr w:type="spellStart"/>
      <w:r>
        <w:rPr>
          <w:b/>
          <w:sz w:val="26"/>
          <w:szCs w:val="26"/>
        </w:rPr>
        <w:t>Сульдина</w:t>
      </w:r>
      <w:proofErr w:type="spellEnd"/>
    </w:p>
    <w:tbl>
      <w:tblPr>
        <w:tblW w:w="4400" w:type="dxa"/>
        <w:tblInd w:w="5828" w:type="dxa"/>
        <w:tblLook w:val="04A0" w:firstRow="1" w:lastRow="0" w:firstColumn="1" w:lastColumn="0" w:noHBand="0" w:noVBand="1"/>
      </w:tblPr>
      <w:tblGrid>
        <w:gridCol w:w="4400"/>
      </w:tblGrid>
      <w:tr w:rsidR="00EA1E73" w:rsidRPr="00551763" w14:paraId="6733465B" w14:textId="77777777" w:rsidTr="00907C50">
        <w:tc>
          <w:tcPr>
            <w:tcW w:w="4400" w:type="dxa"/>
          </w:tcPr>
          <w:p w14:paraId="6691172F" w14:textId="77777777" w:rsidR="00EA1E73" w:rsidRPr="00551763" w:rsidRDefault="00EA1E73" w:rsidP="00907C50">
            <w:pPr>
              <w:rPr>
                <w:sz w:val="26"/>
                <w:szCs w:val="26"/>
              </w:rPr>
            </w:pPr>
          </w:p>
        </w:tc>
      </w:tr>
      <w:tr w:rsidR="00EA1E73" w:rsidRPr="00551763" w14:paraId="007F1034" w14:textId="77777777" w:rsidTr="00907C50">
        <w:tc>
          <w:tcPr>
            <w:tcW w:w="4400" w:type="dxa"/>
          </w:tcPr>
          <w:p w14:paraId="351EFA8F" w14:textId="77777777" w:rsidR="00EA1E73" w:rsidRPr="00551763" w:rsidRDefault="00EA1E73" w:rsidP="00907C50">
            <w:pPr>
              <w:rPr>
                <w:sz w:val="26"/>
                <w:szCs w:val="26"/>
              </w:rPr>
            </w:pPr>
          </w:p>
        </w:tc>
      </w:tr>
      <w:tr w:rsidR="00EA1E73" w:rsidRPr="00551763" w14:paraId="6FDDD65B" w14:textId="77777777" w:rsidTr="00907C50">
        <w:tc>
          <w:tcPr>
            <w:tcW w:w="4400" w:type="dxa"/>
          </w:tcPr>
          <w:p w14:paraId="259D3C9C" w14:textId="77777777" w:rsidR="00EA1E73" w:rsidRDefault="00EA1E73" w:rsidP="00907C50">
            <w:r w:rsidRPr="00551763">
              <w:t xml:space="preserve"> </w:t>
            </w:r>
          </w:p>
          <w:p w14:paraId="1C2AFC79" w14:textId="77777777" w:rsidR="00EA1E73" w:rsidRDefault="00EA1E73" w:rsidP="00907C50"/>
          <w:p w14:paraId="38247E18" w14:textId="77777777" w:rsidR="00EA1E73" w:rsidRDefault="00EA1E73" w:rsidP="00907C50"/>
          <w:p w14:paraId="6B062F87" w14:textId="77777777" w:rsidR="00EA1E73" w:rsidRDefault="00EA1E73" w:rsidP="00907C50"/>
          <w:p w14:paraId="675A373D" w14:textId="77777777" w:rsidR="00EA1E73" w:rsidRDefault="00EA1E73" w:rsidP="00907C50"/>
          <w:p w14:paraId="0B062044" w14:textId="77777777" w:rsidR="00EA1E73" w:rsidRDefault="00EA1E73" w:rsidP="00907C50"/>
          <w:p w14:paraId="051082E9" w14:textId="77777777" w:rsidR="00EA1E73" w:rsidRDefault="00EA1E73" w:rsidP="00907C50"/>
          <w:p w14:paraId="657ACC94" w14:textId="77777777" w:rsidR="00EA1E73" w:rsidRDefault="00EA1E73" w:rsidP="00907C50"/>
          <w:p w14:paraId="330742DA" w14:textId="77777777" w:rsidR="00EA1E73" w:rsidRDefault="00EA1E73" w:rsidP="00907C50"/>
          <w:p w14:paraId="389C6D0D" w14:textId="77777777" w:rsidR="00EA1E73" w:rsidRDefault="00EA1E73" w:rsidP="00907C50"/>
          <w:p w14:paraId="64106CFA" w14:textId="77777777" w:rsidR="00EA1E73" w:rsidRDefault="00EA1E73" w:rsidP="00907C50"/>
          <w:p w14:paraId="6531AA2E" w14:textId="77777777" w:rsidR="00EA1E73" w:rsidRDefault="00EA1E73" w:rsidP="00907C50"/>
          <w:p w14:paraId="3D5A8E1D" w14:textId="77777777" w:rsidR="00EA1E73" w:rsidRDefault="00EA1E73" w:rsidP="00907C50"/>
          <w:p w14:paraId="560ABB7C" w14:textId="77777777" w:rsidR="00EA1E73" w:rsidRDefault="00EA1E73" w:rsidP="00907C50"/>
          <w:p w14:paraId="74C772CA" w14:textId="77777777" w:rsidR="00EA1E73" w:rsidRDefault="00EA1E73" w:rsidP="00907C50"/>
          <w:p w14:paraId="228B9B0F" w14:textId="77777777" w:rsidR="00EA1E73" w:rsidRDefault="00EA1E73" w:rsidP="00907C50"/>
          <w:p w14:paraId="60C842AC" w14:textId="77777777" w:rsidR="00EA1E73" w:rsidRDefault="00EA1E73" w:rsidP="00907C50"/>
          <w:p w14:paraId="7DB2B179" w14:textId="77777777" w:rsidR="00EA1E73" w:rsidRDefault="00EA1E73" w:rsidP="00907C50"/>
          <w:p w14:paraId="4B4F6BDD" w14:textId="77777777" w:rsidR="00EA1E73" w:rsidRDefault="00EA1E73" w:rsidP="00907C50"/>
          <w:p w14:paraId="40E9CF55" w14:textId="77777777" w:rsidR="00EA1E73" w:rsidRDefault="00EA1E73" w:rsidP="00907C50"/>
          <w:p w14:paraId="64C3C5BF" w14:textId="77777777" w:rsidR="00EA1E73" w:rsidRDefault="00EA1E73" w:rsidP="00907C50"/>
          <w:p w14:paraId="4586105F" w14:textId="77777777" w:rsidR="00EA1E73" w:rsidRDefault="00EA1E73" w:rsidP="00907C50"/>
          <w:p w14:paraId="432EDA23" w14:textId="77777777" w:rsidR="00EA1E73" w:rsidRDefault="00EA1E73" w:rsidP="00907C50"/>
          <w:p w14:paraId="77735172" w14:textId="77777777" w:rsidR="00EA1E73" w:rsidRDefault="00EA1E73" w:rsidP="00907C50"/>
          <w:p w14:paraId="1E086F5D" w14:textId="77777777" w:rsidR="00EA1E73" w:rsidRDefault="00EA1E73" w:rsidP="00907C50"/>
          <w:p w14:paraId="44A4FA75" w14:textId="77777777" w:rsidR="00EA1E73" w:rsidRDefault="00EA1E73" w:rsidP="00907C50"/>
          <w:p w14:paraId="082932C6" w14:textId="77777777" w:rsidR="00EA1E73" w:rsidRDefault="00EA1E73" w:rsidP="00907C50"/>
          <w:p w14:paraId="2F8D885C" w14:textId="77777777" w:rsidR="00EA1E73" w:rsidRDefault="00EA1E73" w:rsidP="00907C50"/>
          <w:p w14:paraId="63B4EE43" w14:textId="77777777" w:rsidR="00EA1E73" w:rsidRDefault="00EA1E73" w:rsidP="00907C50"/>
          <w:p w14:paraId="2F256D10" w14:textId="77777777" w:rsidR="00EA1E73" w:rsidRDefault="00EA1E73" w:rsidP="00907C50"/>
          <w:p w14:paraId="49D5C7CB" w14:textId="77777777" w:rsidR="00EA1E73" w:rsidRDefault="00EA1E73" w:rsidP="00907C50"/>
          <w:p w14:paraId="295E8D71" w14:textId="77777777" w:rsidR="00EA1E73" w:rsidRDefault="00EA1E73" w:rsidP="00907C50"/>
          <w:p w14:paraId="2B64E199" w14:textId="77777777" w:rsidR="00EA1E73" w:rsidRDefault="00EA1E73" w:rsidP="00907C50"/>
          <w:p w14:paraId="582F713D" w14:textId="77777777" w:rsidR="00EA1E73" w:rsidRDefault="00EA1E73" w:rsidP="00907C50"/>
          <w:p w14:paraId="2F181604" w14:textId="77777777" w:rsidR="00EA1E73" w:rsidRDefault="00EA1E73" w:rsidP="00907C50"/>
          <w:p w14:paraId="4A115DA9" w14:textId="77777777" w:rsidR="00EA1E73" w:rsidRDefault="00EA1E73" w:rsidP="00907C50"/>
          <w:p w14:paraId="1742FDCE" w14:textId="77777777" w:rsidR="00EA1E73" w:rsidRDefault="00EA1E73" w:rsidP="00907C50"/>
          <w:p w14:paraId="000F8069" w14:textId="77777777" w:rsidR="00EA1E73" w:rsidRDefault="00EA1E73" w:rsidP="00907C50"/>
          <w:p w14:paraId="6DBDF4F0" w14:textId="77777777" w:rsidR="00EA1E73" w:rsidRDefault="00EA1E73" w:rsidP="00907C50"/>
          <w:p w14:paraId="2B6A8F41" w14:textId="77777777" w:rsidR="00EA1E73" w:rsidRDefault="00EA1E73" w:rsidP="00907C50"/>
          <w:p w14:paraId="32067FAA" w14:textId="77777777" w:rsidR="00EA1E73" w:rsidRPr="00551763" w:rsidRDefault="00EA1E73" w:rsidP="00907C50">
            <w:r w:rsidRPr="00551763">
              <w:t xml:space="preserve">Приложение 1 </w:t>
            </w:r>
          </w:p>
          <w:p w14:paraId="3E5C6870" w14:textId="77777777" w:rsidR="00EA1E73" w:rsidRPr="00551763" w:rsidRDefault="00EA1E73" w:rsidP="00907C50">
            <w:r w:rsidRPr="00551763">
              <w:t xml:space="preserve">к решению Совета депутатов </w:t>
            </w:r>
          </w:p>
          <w:p w14:paraId="7A1F55B1" w14:textId="77777777" w:rsidR="00EA1E73" w:rsidRPr="00551763" w:rsidRDefault="00EA1E73" w:rsidP="00907C50">
            <w:pPr>
              <w:ind w:left="14"/>
            </w:pPr>
            <w:r w:rsidRPr="00551763">
              <w:t xml:space="preserve">внутригородского муниципального образования – муниципального округа Останкинский в городе Москве </w:t>
            </w:r>
          </w:p>
          <w:p w14:paraId="1F2772AB" w14:textId="11A64247" w:rsidR="00EA1E73" w:rsidRDefault="00EA1E73" w:rsidP="00907C50">
            <w:r w:rsidRPr="00551763">
              <w:t>от</w:t>
            </w:r>
            <w:r>
              <w:t xml:space="preserve"> </w:t>
            </w:r>
            <w:r w:rsidR="006E7D11">
              <w:t xml:space="preserve">                </w:t>
            </w:r>
            <w:r>
              <w:t xml:space="preserve"> </w:t>
            </w:r>
            <w:r w:rsidRPr="00551763">
              <w:t xml:space="preserve">№ </w:t>
            </w:r>
          </w:p>
          <w:p w14:paraId="4766DE44" w14:textId="77777777" w:rsidR="00EA1E73" w:rsidRPr="00551763" w:rsidRDefault="00EA1E73" w:rsidP="00907C50"/>
          <w:p w14:paraId="5069AFDE" w14:textId="77777777" w:rsidR="00EA1E73" w:rsidRPr="00551763" w:rsidRDefault="00EA1E73" w:rsidP="00907C50">
            <w:pPr>
              <w:ind w:left="14"/>
            </w:pPr>
            <w:r w:rsidRPr="00551763">
              <w:t>Приложение 1</w:t>
            </w:r>
          </w:p>
          <w:p w14:paraId="018CB756" w14:textId="77777777" w:rsidR="00EA1E73" w:rsidRPr="00551763" w:rsidRDefault="00EA1E73" w:rsidP="00907C50">
            <w:pPr>
              <w:ind w:left="14"/>
            </w:pPr>
            <w:r w:rsidRPr="00551763">
              <w:t xml:space="preserve">к решению Совета депутатов           внутригородского муниципального образования – муниципального округа Останкинский в городе Москве </w:t>
            </w:r>
          </w:p>
          <w:p w14:paraId="0E620FFF" w14:textId="77777777" w:rsidR="00EA1E73" w:rsidRPr="00551763" w:rsidRDefault="00EA1E73" w:rsidP="00907C50">
            <w:pPr>
              <w:ind w:left="14"/>
              <w:rPr>
                <w:lang w:val="en-US"/>
              </w:rPr>
            </w:pPr>
            <w:r w:rsidRPr="00551763">
              <w:t>от 18.12.2024 № 15/7</w:t>
            </w:r>
          </w:p>
          <w:p w14:paraId="630C747D" w14:textId="77777777" w:rsidR="00EA1E73" w:rsidRPr="00551763" w:rsidRDefault="00EA1E73" w:rsidP="00907C50">
            <w:r w:rsidRPr="00551763">
              <w:rPr>
                <w:lang w:val="en-US"/>
              </w:rPr>
              <w:t xml:space="preserve">        </w:t>
            </w:r>
          </w:p>
        </w:tc>
      </w:tr>
    </w:tbl>
    <w:p w14:paraId="2C755BA5" w14:textId="77777777" w:rsidR="00EA1E73" w:rsidRPr="00551763" w:rsidRDefault="00EA1E73" w:rsidP="00EA1E73">
      <w:pPr>
        <w:rPr>
          <w:b/>
          <w:bCs/>
          <w:lang w:val="en-US"/>
        </w:rPr>
      </w:pPr>
      <w:r w:rsidRPr="00551763">
        <w:rPr>
          <w:b/>
          <w:bCs/>
        </w:rPr>
        <w:lastRenderedPageBreak/>
        <w:t xml:space="preserve">                                                                                                                        </w:t>
      </w:r>
    </w:p>
    <w:p w14:paraId="2D4982B6" w14:textId="77777777" w:rsidR="00EA1E73" w:rsidRPr="00551763" w:rsidRDefault="00EA1E73" w:rsidP="00EA1E73">
      <w:pPr>
        <w:jc w:val="center"/>
        <w:rPr>
          <w:b/>
          <w:bCs/>
          <w:sz w:val="26"/>
          <w:szCs w:val="26"/>
        </w:rPr>
      </w:pPr>
      <w:r w:rsidRPr="00551763">
        <w:rPr>
          <w:b/>
          <w:bCs/>
          <w:sz w:val="26"/>
          <w:szCs w:val="26"/>
          <w:lang w:val="x-none"/>
        </w:rPr>
        <w:t xml:space="preserve">Доходы бюджета </w:t>
      </w:r>
      <w:r w:rsidRPr="00551763">
        <w:rPr>
          <w:b/>
          <w:bCs/>
          <w:sz w:val="26"/>
          <w:szCs w:val="26"/>
        </w:rPr>
        <w:t>внутригородского муниципального образования –</w:t>
      </w:r>
    </w:p>
    <w:p w14:paraId="78285BAD" w14:textId="77777777" w:rsidR="00EA1E73" w:rsidRPr="00551763" w:rsidRDefault="00EA1E73" w:rsidP="00EA1E73">
      <w:pPr>
        <w:jc w:val="center"/>
        <w:rPr>
          <w:b/>
          <w:bCs/>
          <w:sz w:val="26"/>
          <w:szCs w:val="26"/>
          <w:lang w:val="x-none"/>
        </w:rPr>
      </w:pPr>
      <w:r w:rsidRPr="00551763">
        <w:rPr>
          <w:b/>
          <w:bCs/>
          <w:sz w:val="26"/>
          <w:szCs w:val="26"/>
        </w:rPr>
        <w:t>муниципального округа Останкинский в городе Москве</w:t>
      </w:r>
      <w:r w:rsidRPr="00551763">
        <w:rPr>
          <w:b/>
          <w:bCs/>
          <w:sz w:val="26"/>
          <w:szCs w:val="26"/>
          <w:lang w:val="x-none"/>
        </w:rPr>
        <w:t xml:space="preserve"> на 20</w:t>
      </w:r>
      <w:r w:rsidRPr="00551763">
        <w:rPr>
          <w:b/>
          <w:bCs/>
          <w:sz w:val="26"/>
          <w:szCs w:val="26"/>
        </w:rPr>
        <w:t>25</w:t>
      </w:r>
      <w:r w:rsidRPr="00551763">
        <w:rPr>
          <w:b/>
          <w:bCs/>
          <w:sz w:val="26"/>
          <w:szCs w:val="26"/>
          <w:lang w:val="x-none"/>
        </w:rPr>
        <w:t xml:space="preserve"> год</w:t>
      </w:r>
    </w:p>
    <w:p w14:paraId="3F51FAB4" w14:textId="77777777" w:rsidR="00EA1E73" w:rsidRPr="00551763" w:rsidRDefault="00EA1E73" w:rsidP="00EA1E73">
      <w:pPr>
        <w:rPr>
          <w:b/>
          <w:bCs/>
          <w:lang w:val="x-none"/>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5953"/>
        <w:gridCol w:w="1559"/>
      </w:tblGrid>
      <w:tr w:rsidR="00EA1E73" w:rsidRPr="00551763" w14:paraId="3EA1FC18"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470B92CC" w14:textId="77777777" w:rsidR="00EA1E73" w:rsidRPr="00551763" w:rsidRDefault="00EA1E73" w:rsidP="00907C50">
            <w:pPr>
              <w:jc w:val="center"/>
              <w:rPr>
                <w:b/>
                <w:bCs/>
              </w:rPr>
            </w:pPr>
            <w:r w:rsidRPr="00551763">
              <w:rPr>
                <w:b/>
                <w:bCs/>
              </w:rPr>
              <w:t>Коды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20B79EC" w14:textId="77777777" w:rsidR="00EA1E73" w:rsidRPr="00551763" w:rsidRDefault="00EA1E73" w:rsidP="00907C50">
            <w:pPr>
              <w:jc w:val="center"/>
              <w:rPr>
                <w:b/>
                <w:bCs/>
              </w:rPr>
            </w:pPr>
            <w:r w:rsidRPr="00551763">
              <w:rPr>
                <w:b/>
                <w:bCs/>
              </w:rPr>
              <w:t>Наименование показателей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11619" w14:textId="77777777" w:rsidR="00EA1E73" w:rsidRPr="00551763" w:rsidRDefault="00EA1E73" w:rsidP="00907C50">
            <w:pPr>
              <w:jc w:val="center"/>
              <w:rPr>
                <w:b/>
                <w:bCs/>
              </w:rPr>
            </w:pPr>
            <w:r w:rsidRPr="00551763">
              <w:rPr>
                <w:b/>
                <w:bCs/>
              </w:rPr>
              <w:t>Сумма</w:t>
            </w:r>
          </w:p>
          <w:p w14:paraId="1AC97BE0" w14:textId="77777777" w:rsidR="00EA1E73" w:rsidRPr="00551763" w:rsidRDefault="00EA1E73" w:rsidP="00907C50">
            <w:pPr>
              <w:jc w:val="center"/>
              <w:rPr>
                <w:b/>
                <w:bCs/>
              </w:rPr>
            </w:pPr>
            <w:r w:rsidRPr="00551763">
              <w:rPr>
                <w:b/>
                <w:bCs/>
              </w:rPr>
              <w:t>(тыс.</w:t>
            </w:r>
            <w:r w:rsidRPr="00551763">
              <w:rPr>
                <w:b/>
                <w:bCs/>
                <w:lang w:val="en-US"/>
              </w:rPr>
              <w:t xml:space="preserve"> </w:t>
            </w:r>
            <w:r w:rsidRPr="00551763">
              <w:rPr>
                <w:b/>
                <w:bCs/>
              </w:rPr>
              <w:t>рублей)</w:t>
            </w:r>
          </w:p>
        </w:tc>
      </w:tr>
      <w:tr w:rsidR="00EA1E73" w:rsidRPr="00551763" w14:paraId="1D05A444" w14:textId="77777777" w:rsidTr="00907C50">
        <w:trPr>
          <w:trHeight w:val="260"/>
        </w:trPr>
        <w:tc>
          <w:tcPr>
            <w:tcW w:w="3007" w:type="dxa"/>
            <w:tcBorders>
              <w:top w:val="single" w:sz="4" w:space="0" w:color="auto"/>
              <w:left w:val="single" w:sz="4" w:space="0" w:color="auto"/>
              <w:bottom w:val="single" w:sz="4" w:space="0" w:color="auto"/>
              <w:right w:val="single" w:sz="4" w:space="0" w:color="auto"/>
            </w:tcBorders>
            <w:vAlign w:val="center"/>
            <w:hideMark/>
          </w:tcPr>
          <w:p w14:paraId="6750F5A4" w14:textId="77777777" w:rsidR="00EA1E73" w:rsidRPr="00551763" w:rsidRDefault="00EA1E73" w:rsidP="00907C50">
            <w:pPr>
              <w:rPr>
                <w:bCs/>
              </w:rPr>
            </w:pPr>
            <w:r w:rsidRPr="00551763">
              <w:t>182 1 00 00000 00 0000 000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7EC7503" w14:textId="77777777" w:rsidR="00EA1E73" w:rsidRPr="00551763" w:rsidRDefault="00EA1E73" w:rsidP="00907C50">
            <w:pPr>
              <w:jc w:val="both"/>
              <w:rPr>
                <w:bCs/>
              </w:rPr>
            </w:pPr>
            <w:r w:rsidRPr="00551763">
              <w:rPr>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hideMark/>
          </w:tcPr>
          <w:p w14:paraId="3551C52A" w14:textId="77777777" w:rsidR="00EA1E73" w:rsidRPr="00551763" w:rsidRDefault="00EA1E73" w:rsidP="00907C50">
            <w:pPr>
              <w:jc w:val="center"/>
            </w:pPr>
            <w:r w:rsidRPr="00551763">
              <w:rPr>
                <w:bCs/>
              </w:rPr>
              <w:t>24 000,6</w:t>
            </w:r>
          </w:p>
        </w:tc>
      </w:tr>
      <w:tr w:rsidR="00EA1E73" w:rsidRPr="00551763" w14:paraId="4254CC21" w14:textId="77777777" w:rsidTr="00907C50">
        <w:trPr>
          <w:trHeight w:val="291"/>
        </w:trPr>
        <w:tc>
          <w:tcPr>
            <w:tcW w:w="3007" w:type="dxa"/>
            <w:tcBorders>
              <w:top w:val="single" w:sz="4" w:space="0" w:color="auto"/>
              <w:left w:val="single" w:sz="4" w:space="0" w:color="auto"/>
              <w:bottom w:val="single" w:sz="4" w:space="0" w:color="auto"/>
              <w:right w:val="single" w:sz="4" w:space="0" w:color="auto"/>
            </w:tcBorders>
            <w:vAlign w:val="bottom"/>
          </w:tcPr>
          <w:p w14:paraId="7C7B8D88" w14:textId="77777777" w:rsidR="00EA1E73" w:rsidRPr="00551763" w:rsidRDefault="00EA1E73" w:rsidP="00907C50">
            <w:r w:rsidRPr="00551763">
              <w:t>182 1 01 00000 00 0000 000</w:t>
            </w:r>
          </w:p>
          <w:p w14:paraId="2AF18987" w14:textId="77777777" w:rsidR="00EA1E73" w:rsidRPr="00551763" w:rsidRDefault="00EA1E73" w:rsidP="00907C50"/>
        </w:tc>
        <w:tc>
          <w:tcPr>
            <w:tcW w:w="5953" w:type="dxa"/>
            <w:tcBorders>
              <w:top w:val="single" w:sz="4" w:space="0" w:color="auto"/>
              <w:left w:val="single" w:sz="4" w:space="0" w:color="auto"/>
              <w:bottom w:val="single" w:sz="4" w:space="0" w:color="auto"/>
              <w:right w:val="single" w:sz="4" w:space="0" w:color="auto"/>
            </w:tcBorders>
            <w:vAlign w:val="bottom"/>
          </w:tcPr>
          <w:p w14:paraId="0F35C1E9" w14:textId="77777777" w:rsidR="00EA1E73" w:rsidRPr="00551763" w:rsidRDefault="00EA1E73" w:rsidP="00907C50">
            <w:pPr>
              <w:jc w:val="both"/>
            </w:pPr>
            <w:r w:rsidRPr="00551763">
              <w:t>Налоги на прибыль, доходы</w:t>
            </w:r>
          </w:p>
          <w:p w14:paraId="1C5CAE29" w14:textId="77777777" w:rsidR="00EA1E73" w:rsidRPr="00551763" w:rsidRDefault="00EA1E73" w:rsidP="00907C50">
            <w:pPr>
              <w:jc w:val="both"/>
            </w:pPr>
          </w:p>
        </w:tc>
        <w:tc>
          <w:tcPr>
            <w:tcW w:w="1559" w:type="dxa"/>
            <w:tcBorders>
              <w:top w:val="single" w:sz="4" w:space="0" w:color="auto"/>
              <w:left w:val="single" w:sz="4" w:space="0" w:color="auto"/>
              <w:bottom w:val="single" w:sz="4" w:space="0" w:color="auto"/>
              <w:right w:val="single" w:sz="4" w:space="0" w:color="auto"/>
            </w:tcBorders>
            <w:hideMark/>
          </w:tcPr>
          <w:p w14:paraId="2A921C4F" w14:textId="77777777" w:rsidR="00EA1E73" w:rsidRPr="00551763" w:rsidRDefault="00EA1E73" w:rsidP="00907C50">
            <w:pPr>
              <w:jc w:val="center"/>
            </w:pPr>
            <w:r w:rsidRPr="00551763">
              <w:rPr>
                <w:bCs/>
              </w:rPr>
              <w:t>24 000,6</w:t>
            </w:r>
          </w:p>
        </w:tc>
      </w:tr>
      <w:tr w:rsidR="00EA1E73" w:rsidRPr="00551763" w14:paraId="06FFA3A1" w14:textId="77777777" w:rsidTr="00907C50">
        <w:trPr>
          <w:trHeight w:val="318"/>
        </w:trPr>
        <w:tc>
          <w:tcPr>
            <w:tcW w:w="3007" w:type="dxa"/>
            <w:tcBorders>
              <w:top w:val="single" w:sz="4" w:space="0" w:color="auto"/>
              <w:left w:val="single" w:sz="4" w:space="0" w:color="auto"/>
              <w:bottom w:val="single" w:sz="4" w:space="0" w:color="auto"/>
              <w:right w:val="single" w:sz="4" w:space="0" w:color="auto"/>
            </w:tcBorders>
            <w:vAlign w:val="bottom"/>
            <w:hideMark/>
          </w:tcPr>
          <w:p w14:paraId="4A27E820" w14:textId="77777777" w:rsidR="00EA1E73" w:rsidRPr="00551763" w:rsidRDefault="00EA1E73" w:rsidP="00907C50">
            <w:r w:rsidRPr="00551763">
              <w:t>182 1 01 02000 01 0000 110</w:t>
            </w:r>
          </w:p>
        </w:tc>
        <w:tc>
          <w:tcPr>
            <w:tcW w:w="5953" w:type="dxa"/>
            <w:tcBorders>
              <w:top w:val="single" w:sz="4" w:space="0" w:color="auto"/>
              <w:left w:val="single" w:sz="4" w:space="0" w:color="auto"/>
              <w:bottom w:val="single" w:sz="4" w:space="0" w:color="auto"/>
              <w:right w:val="single" w:sz="4" w:space="0" w:color="auto"/>
            </w:tcBorders>
            <w:vAlign w:val="bottom"/>
            <w:hideMark/>
          </w:tcPr>
          <w:p w14:paraId="7801012B" w14:textId="77777777" w:rsidR="00EA1E73" w:rsidRPr="00551763" w:rsidRDefault="00EA1E73" w:rsidP="00907C50">
            <w:pPr>
              <w:jc w:val="both"/>
            </w:pPr>
            <w:r w:rsidRPr="00551763">
              <w:t xml:space="preserve">Налог на доходы физических лиц </w:t>
            </w:r>
          </w:p>
        </w:tc>
        <w:tc>
          <w:tcPr>
            <w:tcW w:w="1559" w:type="dxa"/>
            <w:tcBorders>
              <w:top w:val="single" w:sz="4" w:space="0" w:color="auto"/>
              <w:left w:val="single" w:sz="4" w:space="0" w:color="auto"/>
              <w:bottom w:val="single" w:sz="4" w:space="0" w:color="auto"/>
              <w:right w:val="single" w:sz="4" w:space="0" w:color="auto"/>
            </w:tcBorders>
            <w:hideMark/>
          </w:tcPr>
          <w:p w14:paraId="5996BDE3" w14:textId="77777777" w:rsidR="00EA1E73" w:rsidRPr="00551763" w:rsidRDefault="00EA1E73" w:rsidP="00907C50">
            <w:pPr>
              <w:jc w:val="center"/>
            </w:pPr>
            <w:r w:rsidRPr="00551763">
              <w:rPr>
                <w:bCs/>
              </w:rPr>
              <w:t>24 000,6</w:t>
            </w:r>
          </w:p>
        </w:tc>
      </w:tr>
      <w:tr w:rsidR="00EA1E73" w:rsidRPr="00551763" w14:paraId="28E05940"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18351C20" w14:textId="77777777" w:rsidR="00EA1E73" w:rsidRPr="00551763" w:rsidRDefault="00EA1E73" w:rsidP="00907C50">
            <w:pPr>
              <w:rPr>
                <w:b/>
                <w:bCs/>
              </w:rPr>
            </w:pPr>
            <w:r w:rsidRPr="00551763">
              <w:t xml:space="preserve">182 1 01 02010 01 0000 110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884B9C9" w14:textId="77777777" w:rsidR="00EA1E73" w:rsidRPr="00551763" w:rsidRDefault="00EA1E73" w:rsidP="00907C50">
            <w:pPr>
              <w:jc w:val="both"/>
              <w:rPr>
                <w:bCs/>
              </w:rPr>
            </w:pPr>
            <w:r w:rsidRPr="005217F2">
              <w:rPr>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8" w:history="1">
              <w:r w:rsidRPr="005217F2">
                <w:rPr>
                  <w:rStyle w:val="af1"/>
                  <w:bCs/>
                </w:rPr>
                <w:t>статьями 227</w:t>
              </w:r>
            </w:hyperlink>
            <w:r w:rsidRPr="005217F2">
              <w:rPr>
                <w:bCs/>
              </w:rPr>
              <w:t xml:space="preserve">, </w:t>
            </w:r>
            <w:hyperlink r:id="rId9" w:history="1">
              <w:r w:rsidRPr="005217F2">
                <w:rPr>
                  <w:rStyle w:val="af1"/>
                  <w:bCs/>
                </w:rPr>
                <w:t>227.1</w:t>
              </w:r>
            </w:hyperlink>
            <w:r w:rsidRPr="005217F2">
              <w:rPr>
                <w:bCs/>
              </w:rPr>
              <w:t xml:space="preserve"> и </w:t>
            </w:r>
            <w:hyperlink r:id="rId10" w:history="1">
              <w:r w:rsidRPr="005217F2">
                <w:rPr>
                  <w:rStyle w:val="af1"/>
                  <w:bCs/>
                </w:rPr>
                <w:t>228</w:t>
              </w:r>
            </w:hyperlink>
            <w:r w:rsidRPr="005217F2">
              <w:rPr>
                <w:bCs/>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tcPr>
          <w:p w14:paraId="26D83CC5" w14:textId="77777777" w:rsidR="00EA1E73" w:rsidRPr="00551763" w:rsidRDefault="00EA1E73" w:rsidP="00907C50">
            <w:pPr>
              <w:jc w:val="center"/>
            </w:pPr>
          </w:p>
          <w:p w14:paraId="50A028DB" w14:textId="77777777" w:rsidR="00EA1E73" w:rsidRPr="00551763" w:rsidRDefault="00EA1E73" w:rsidP="00907C50">
            <w:pPr>
              <w:jc w:val="center"/>
            </w:pPr>
            <w:r w:rsidRPr="00551763">
              <w:t>11 400,6</w:t>
            </w:r>
          </w:p>
          <w:p w14:paraId="2B4C4ADA" w14:textId="77777777" w:rsidR="00EA1E73" w:rsidRPr="00551763" w:rsidRDefault="00EA1E73" w:rsidP="00907C50">
            <w:pPr>
              <w:jc w:val="center"/>
            </w:pPr>
          </w:p>
        </w:tc>
      </w:tr>
      <w:tr w:rsidR="00EA1E73" w:rsidRPr="00551763" w14:paraId="43024027"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41CCADBD" w14:textId="77777777" w:rsidR="00EA1E73" w:rsidRPr="00551763" w:rsidRDefault="00EA1E73" w:rsidP="00907C50">
            <w:pPr>
              <w:rPr>
                <w:b/>
                <w:bCs/>
              </w:rPr>
            </w:pPr>
            <w:r w:rsidRPr="00551763">
              <w:t xml:space="preserve">182 1 01 02020 01 0000 110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431FC0E" w14:textId="77777777" w:rsidR="00EA1E73" w:rsidRPr="00551763" w:rsidRDefault="00EA1E73" w:rsidP="00907C50">
            <w:pPr>
              <w:jc w:val="both"/>
              <w:rPr>
                <w:bCs/>
              </w:rPr>
            </w:pPr>
            <w:r w:rsidRPr="005217F2">
              <w:rPr>
                <w:bCs/>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 w:history="1">
              <w:r w:rsidRPr="005217F2">
                <w:rPr>
                  <w:rStyle w:val="af1"/>
                  <w:bCs/>
                </w:rPr>
                <w:t>статьей 227</w:t>
              </w:r>
            </w:hyperlink>
            <w:r w:rsidRPr="005217F2">
              <w:rPr>
                <w:bCs/>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6C9FA177" w14:textId="77777777" w:rsidR="00EA1E73" w:rsidRPr="00551763" w:rsidRDefault="00EA1E73" w:rsidP="00907C50">
            <w:pPr>
              <w:jc w:val="center"/>
            </w:pPr>
            <w:r w:rsidRPr="00551763">
              <w:t>100,0</w:t>
            </w:r>
          </w:p>
        </w:tc>
      </w:tr>
      <w:tr w:rsidR="00EA1E73" w:rsidRPr="00551763" w14:paraId="63C34E7C"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4863DDA0" w14:textId="77777777" w:rsidR="00EA1E73" w:rsidRPr="00551763" w:rsidRDefault="00EA1E73" w:rsidP="00907C50">
            <w:r w:rsidRPr="00551763">
              <w:lastRenderedPageBreak/>
              <w:t xml:space="preserve">182 1 01 02030 01 0000 110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A3A2B93" w14:textId="77777777" w:rsidR="00EA1E73" w:rsidRPr="00551763" w:rsidRDefault="00EA1E73" w:rsidP="00907C50">
            <w:pPr>
              <w:jc w:val="both"/>
              <w:rPr>
                <w:bCs/>
              </w:rPr>
            </w:pPr>
            <w:r w:rsidRPr="005217F2">
              <w:rPr>
                <w:bCs/>
              </w:rPr>
              <w:t xml:space="preserve">Налог на доходы физических лиц с доходов, полученных физическими лицами в соответствии со </w:t>
            </w:r>
            <w:hyperlink r:id="rId12" w:history="1">
              <w:r w:rsidRPr="005217F2">
                <w:rPr>
                  <w:rStyle w:val="af1"/>
                  <w:bCs/>
                </w:rPr>
                <w:t>статьей 228</w:t>
              </w:r>
            </w:hyperlink>
            <w:r w:rsidRPr="005217F2">
              <w:rPr>
                <w:bCs/>
              </w:rP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64A6882F" w14:textId="77777777" w:rsidR="00EA1E73" w:rsidRPr="00551763" w:rsidRDefault="00EA1E73" w:rsidP="00907C50">
            <w:pPr>
              <w:jc w:val="center"/>
            </w:pPr>
            <w:r w:rsidRPr="00551763">
              <w:t>500,0</w:t>
            </w:r>
          </w:p>
        </w:tc>
      </w:tr>
      <w:tr w:rsidR="00EA1E73" w:rsidRPr="00551763" w14:paraId="3429EA7D"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56A6DBF6" w14:textId="77777777" w:rsidR="00EA1E73" w:rsidRPr="00551763" w:rsidRDefault="00EA1E73" w:rsidP="00907C50">
            <w:r w:rsidRPr="00551763">
              <w:t>182 1 01 02080 01 0000 110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A51624E" w14:textId="77777777" w:rsidR="00EA1E73" w:rsidRPr="00551763" w:rsidRDefault="00EA1E73" w:rsidP="00907C50">
            <w:pPr>
              <w:jc w:val="both"/>
              <w:rPr>
                <w:iCs/>
              </w:rPr>
            </w:pPr>
            <w:r w:rsidRPr="005217F2">
              <w:rPr>
                <w:iCs/>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3" w:history="1">
              <w:r w:rsidRPr="005217F2">
                <w:rPr>
                  <w:rStyle w:val="af1"/>
                  <w:iCs/>
                </w:rPr>
                <w:t>абзаце тридцать девятом статьи 50</w:t>
              </w:r>
            </w:hyperlink>
            <w:r w:rsidRPr="005217F2">
              <w:rPr>
                <w:iCs/>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4" w:history="1">
              <w:r w:rsidRPr="005217F2">
                <w:rPr>
                  <w:rStyle w:val="af1"/>
                  <w:iCs/>
                </w:rPr>
                <w:t>пункте 6 статьи 210</w:t>
              </w:r>
            </w:hyperlink>
            <w:r w:rsidRPr="005217F2">
              <w:rPr>
                <w:iCs/>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5" w:history="1">
              <w:r w:rsidRPr="005217F2">
                <w:rPr>
                  <w:rStyle w:val="af1"/>
                  <w:iCs/>
                </w:rPr>
                <w:t>абзацах тридцать пятом</w:t>
              </w:r>
            </w:hyperlink>
            <w:r w:rsidRPr="005217F2">
              <w:rPr>
                <w:iCs/>
              </w:rPr>
              <w:t xml:space="preserve"> и </w:t>
            </w:r>
            <w:hyperlink r:id="rId16" w:history="1">
              <w:r w:rsidRPr="005217F2">
                <w:rPr>
                  <w:rStyle w:val="af1"/>
                  <w:iCs/>
                </w:rPr>
                <w:t>тридцать шестом статьи 50</w:t>
              </w:r>
            </w:hyperlink>
            <w:r w:rsidRPr="005217F2">
              <w:rPr>
                <w:iCs/>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7" w:history="1">
              <w:r w:rsidRPr="005217F2">
                <w:rPr>
                  <w:rStyle w:val="af1"/>
                  <w:iCs/>
                </w:rPr>
                <w:t>абзаце девятом пункта 3 статьи 224</w:t>
              </w:r>
            </w:hyperlink>
            <w:r w:rsidRPr="005217F2">
              <w:rPr>
                <w:iCs/>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7F35206D" w14:textId="77777777" w:rsidR="00EA1E73" w:rsidRPr="00551763" w:rsidRDefault="00EA1E73" w:rsidP="00907C50">
            <w:pPr>
              <w:jc w:val="center"/>
            </w:pPr>
            <w:r w:rsidRPr="00551763">
              <w:t>4 000,0</w:t>
            </w:r>
          </w:p>
        </w:tc>
      </w:tr>
      <w:tr w:rsidR="00EA1E73" w:rsidRPr="00551763" w14:paraId="07BC6D59" w14:textId="77777777" w:rsidTr="00907C50">
        <w:trPr>
          <w:trHeight w:val="1080"/>
        </w:trPr>
        <w:tc>
          <w:tcPr>
            <w:tcW w:w="3007" w:type="dxa"/>
            <w:tcBorders>
              <w:top w:val="single" w:sz="4" w:space="0" w:color="auto"/>
              <w:left w:val="single" w:sz="4" w:space="0" w:color="auto"/>
              <w:bottom w:val="single" w:sz="4" w:space="0" w:color="auto"/>
              <w:right w:val="single" w:sz="4" w:space="0" w:color="auto"/>
            </w:tcBorders>
            <w:hideMark/>
          </w:tcPr>
          <w:p w14:paraId="47157EAC" w14:textId="77777777" w:rsidR="00EA1E73" w:rsidRPr="00551763" w:rsidRDefault="00EA1E73" w:rsidP="00907C50">
            <w:r w:rsidRPr="00551763">
              <w:t>182 1 01 02130 01 0000 110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EA96E58" w14:textId="77777777" w:rsidR="00EA1E73" w:rsidRPr="00551763" w:rsidRDefault="00EA1E73" w:rsidP="00907C50">
            <w:pPr>
              <w:jc w:val="both"/>
              <w:rPr>
                <w:iCs/>
              </w:rPr>
            </w:pPr>
            <w:r w:rsidRPr="005217F2">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64FAE1FC" w14:textId="77777777" w:rsidR="00EA1E73" w:rsidRPr="00551763" w:rsidRDefault="00EA1E73" w:rsidP="00907C50">
            <w:pPr>
              <w:jc w:val="center"/>
            </w:pPr>
            <w:r w:rsidRPr="00551763">
              <w:t>4 000,00</w:t>
            </w:r>
          </w:p>
        </w:tc>
      </w:tr>
      <w:tr w:rsidR="00EA1E73" w:rsidRPr="00551763" w14:paraId="0C4CC6E2" w14:textId="77777777" w:rsidTr="00907C50">
        <w:trPr>
          <w:trHeight w:val="96"/>
        </w:trPr>
        <w:tc>
          <w:tcPr>
            <w:tcW w:w="3007" w:type="dxa"/>
            <w:tcBorders>
              <w:top w:val="single" w:sz="4" w:space="0" w:color="auto"/>
              <w:left w:val="single" w:sz="4" w:space="0" w:color="auto"/>
              <w:bottom w:val="single" w:sz="4" w:space="0" w:color="auto"/>
              <w:right w:val="single" w:sz="4" w:space="0" w:color="auto"/>
            </w:tcBorders>
            <w:hideMark/>
          </w:tcPr>
          <w:p w14:paraId="62BB98EA" w14:textId="77777777" w:rsidR="00EA1E73" w:rsidRPr="00551763" w:rsidRDefault="00EA1E73" w:rsidP="00907C50">
            <w:r w:rsidRPr="00551763">
              <w:t>182 1 01 02140 01 0000 110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1E641F1" w14:textId="77777777" w:rsidR="00EA1E73" w:rsidRPr="00551763" w:rsidRDefault="00EA1E73" w:rsidP="00907C50">
            <w:pPr>
              <w:jc w:val="both"/>
              <w:rPr>
                <w:iCs/>
              </w:rPr>
            </w:pPr>
            <w:r w:rsidRPr="005217F2">
              <w:t xml:space="preserve">Налог на доходы физических лиц в отношении доходов от долевого участия в организации, полученных </w:t>
            </w:r>
            <w:r w:rsidRPr="005217F2">
              <w:lastRenderedPageBreak/>
              <w:t>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097C9AD6" w14:textId="77777777" w:rsidR="00EA1E73" w:rsidRPr="00551763" w:rsidRDefault="00EA1E73" w:rsidP="00907C50">
            <w:pPr>
              <w:jc w:val="center"/>
            </w:pPr>
            <w:r w:rsidRPr="00551763">
              <w:lastRenderedPageBreak/>
              <w:t>4 000,00</w:t>
            </w:r>
          </w:p>
        </w:tc>
      </w:tr>
      <w:tr w:rsidR="00EA1E73" w:rsidRPr="00551763" w14:paraId="3502FF5B"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787675FC" w14:textId="77777777" w:rsidR="00EA1E73" w:rsidRPr="00551763" w:rsidRDefault="00EA1E73" w:rsidP="00907C50">
            <w:pPr>
              <w:rPr>
                <w:bCs/>
              </w:rPr>
            </w:pPr>
            <w:r w:rsidRPr="00551763">
              <w:rPr>
                <w:bCs/>
              </w:rPr>
              <w:t>900 2 00 00000 00 0000 000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39932FD" w14:textId="77777777" w:rsidR="00EA1E73" w:rsidRPr="00551763" w:rsidRDefault="00EA1E73" w:rsidP="00907C50">
            <w:pPr>
              <w:jc w:val="both"/>
            </w:pPr>
            <w:r w:rsidRPr="00551763">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460A39" w14:textId="77777777" w:rsidR="00EA1E73" w:rsidRPr="00551763" w:rsidRDefault="00EA1E73" w:rsidP="00907C50">
            <w:pPr>
              <w:jc w:val="center"/>
            </w:pPr>
            <w:r w:rsidRPr="00551763">
              <w:rPr>
                <w:lang w:val="en-US"/>
              </w:rPr>
              <w:t xml:space="preserve">2 </w:t>
            </w:r>
            <w:r>
              <w:t>58</w:t>
            </w:r>
            <w:r w:rsidRPr="00551763">
              <w:t>0,0</w:t>
            </w:r>
          </w:p>
        </w:tc>
      </w:tr>
      <w:tr w:rsidR="00EA1E73" w:rsidRPr="00551763" w14:paraId="5A9E3792" w14:textId="77777777" w:rsidTr="00907C50">
        <w:tc>
          <w:tcPr>
            <w:tcW w:w="3007" w:type="dxa"/>
            <w:tcBorders>
              <w:top w:val="single" w:sz="4" w:space="0" w:color="auto"/>
              <w:left w:val="single" w:sz="4" w:space="0" w:color="auto"/>
              <w:bottom w:val="single" w:sz="4" w:space="0" w:color="auto"/>
              <w:right w:val="single" w:sz="4" w:space="0" w:color="auto"/>
            </w:tcBorders>
            <w:vAlign w:val="center"/>
            <w:hideMark/>
          </w:tcPr>
          <w:p w14:paraId="4F0B06F2" w14:textId="77777777" w:rsidR="00EA1E73" w:rsidRPr="00551763" w:rsidRDefault="00EA1E73" w:rsidP="00907C50">
            <w:r w:rsidRPr="00551763">
              <w:t>900 2 02 49999 03 0000 150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516574A" w14:textId="77777777" w:rsidR="00EA1E73" w:rsidRPr="00551763" w:rsidRDefault="00EA1E73" w:rsidP="00907C50">
            <w:pPr>
              <w:jc w:val="both"/>
            </w:pPr>
            <w:r w:rsidRPr="00551763">
              <w:t>Прочие межбюджетные трансферты, передаваемые бюджетам внутригородских муниципальных образований городов федерального значения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1FA8DE" w14:textId="77777777" w:rsidR="00EA1E73" w:rsidRPr="00551763" w:rsidRDefault="00EA1E73" w:rsidP="00907C50">
            <w:pPr>
              <w:jc w:val="center"/>
            </w:pPr>
            <w:r w:rsidRPr="00551763">
              <w:t>2 </w:t>
            </w:r>
            <w:r>
              <w:t>58</w:t>
            </w:r>
            <w:r w:rsidRPr="00551763">
              <w:t>0,0</w:t>
            </w:r>
          </w:p>
        </w:tc>
      </w:tr>
      <w:tr w:rsidR="00EA1E73" w:rsidRPr="00551763" w14:paraId="6D9A3D15" w14:textId="77777777" w:rsidTr="00907C50">
        <w:tc>
          <w:tcPr>
            <w:tcW w:w="3007" w:type="dxa"/>
            <w:tcBorders>
              <w:top w:val="single" w:sz="4" w:space="0" w:color="auto"/>
              <w:left w:val="single" w:sz="4" w:space="0" w:color="auto"/>
              <w:bottom w:val="single" w:sz="4" w:space="0" w:color="auto"/>
              <w:right w:val="single" w:sz="4" w:space="0" w:color="auto"/>
            </w:tcBorders>
            <w:vAlign w:val="center"/>
          </w:tcPr>
          <w:p w14:paraId="02C6BDAD" w14:textId="77777777" w:rsidR="00EA1E73" w:rsidRPr="00551763" w:rsidRDefault="00EA1E73" w:rsidP="00907C50">
            <w:pPr>
              <w:rPr>
                <w:b/>
              </w:rPr>
            </w:pPr>
          </w:p>
        </w:tc>
        <w:tc>
          <w:tcPr>
            <w:tcW w:w="5953" w:type="dxa"/>
            <w:tcBorders>
              <w:top w:val="single" w:sz="4" w:space="0" w:color="auto"/>
              <w:left w:val="single" w:sz="4" w:space="0" w:color="auto"/>
              <w:bottom w:val="single" w:sz="4" w:space="0" w:color="auto"/>
              <w:right w:val="single" w:sz="4" w:space="0" w:color="auto"/>
            </w:tcBorders>
            <w:vAlign w:val="center"/>
            <w:hideMark/>
          </w:tcPr>
          <w:p w14:paraId="1D673CF6" w14:textId="77777777" w:rsidR="00EA1E73" w:rsidRPr="00551763" w:rsidRDefault="00EA1E73" w:rsidP="00907C50">
            <w:pPr>
              <w:rPr>
                <w:b/>
                <w:bCs/>
              </w:rPr>
            </w:pPr>
            <w:r w:rsidRPr="00551763">
              <w:rPr>
                <w:b/>
                <w:bCs/>
              </w:rPr>
              <w:t>ИТОГО ДОХОДОВ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C9A7C2B" w14:textId="77777777" w:rsidR="00EA1E73" w:rsidRPr="00551763" w:rsidRDefault="00EA1E73" w:rsidP="00907C50">
            <w:pPr>
              <w:jc w:val="center"/>
              <w:rPr>
                <w:b/>
                <w:bCs/>
              </w:rPr>
            </w:pPr>
            <w:r w:rsidRPr="00551763">
              <w:rPr>
                <w:b/>
                <w:bCs/>
              </w:rPr>
              <w:t>26 </w:t>
            </w:r>
            <w:r>
              <w:rPr>
                <w:b/>
                <w:bCs/>
              </w:rPr>
              <w:t>58</w:t>
            </w:r>
            <w:r w:rsidRPr="00551763">
              <w:rPr>
                <w:b/>
                <w:bCs/>
              </w:rPr>
              <w:t>0,6</w:t>
            </w:r>
          </w:p>
        </w:tc>
      </w:tr>
    </w:tbl>
    <w:p w14:paraId="51264910" w14:textId="77777777" w:rsidR="00EA1E73" w:rsidRPr="00551763" w:rsidRDefault="00EA1E73" w:rsidP="00EA1E73">
      <w:pPr>
        <w:rPr>
          <w:b/>
          <w:bCs/>
          <w:lang w:val="en-US"/>
        </w:rPr>
      </w:pPr>
    </w:p>
    <w:p w14:paraId="44CDBD29" w14:textId="77777777" w:rsidR="00EA1E73" w:rsidRPr="00551763" w:rsidRDefault="00EA1E73" w:rsidP="00EA1E73">
      <w:pPr>
        <w:rPr>
          <w:b/>
          <w:bCs/>
          <w:lang w:val="en-US"/>
        </w:rPr>
      </w:pPr>
    </w:p>
    <w:p w14:paraId="23DE9946" w14:textId="77777777" w:rsidR="00EA1E73" w:rsidRPr="00551763" w:rsidRDefault="00EA1E73" w:rsidP="00EA1E73">
      <w:pPr>
        <w:rPr>
          <w:b/>
          <w:bCs/>
          <w:lang w:val="en-US"/>
        </w:rPr>
      </w:pPr>
    </w:p>
    <w:p w14:paraId="2DAAE1EE" w14:textId="77777777" w:rsidR="00EA1E73" w:rsidRPr="00551763" w:rsidRDefault="00EA1E73" w:rsidP="00EA1E73">
      <w:pPr>
        <w:rPr>
          <w:b/>
          <w:bCs/>
          <w:lang w:val="en-US"/>
        </w:rPr>
      </w:pPr>
    </w:p>
    <w:p w14:paraId="0FAA3697" w14:textId="77777777" w:rsidR="00EA1E73" w:rsidRPr="00551763" w:rsidRDefault="00EA1E73" w:rsidP="00EA1E73">
      <w:pPr>
        <w:rPr>
          <w:b/>
          <w:bCs/>
          <w:lang w:val="en-US"/>
        </w:rPr>
      </w:pPr>
    </w:p>
    <w:p w14:paraId="0FFCEB24" w14:textId="77777777" w:rsidR="00EA1E73" w:rsidRPr="00551763" w:rsidRDefault="00EA1E73" w:rsidP="00EA1E73">
      <w:pPr>
        <w:rPr>
          <w:b/>
          <w:bCs/>
          <w:lang w:val="en-US"/>
        </w:rPr>
      </w:pPr>
    </w:p>
    <w:p w14:paraId="74D584F7" w14:textId="77777777" w:rsidR="00EA1E73" w:rsidRPr="00551763" w:rsidRDefault="00EA1E73" w:rsidP="00EA1E73">
      <w:pPr>
        <w:rPr>
          <w:b/>
          <w:bCs/>
          <w:lang w:val="en-US"/>
        </w:rPr>
      </w:pPr>
    </w:p>
    <w:p w14:paraId="3E5ADD1C" w14:textId="77777777" w:rsidR="00EA1E73" w:rsidRPr="00551763" w:rsidRDefault="00EA1E73" w:rsidP="00EA1E73">
      <w:pPr>
        <w:rPr>
          <w:b/>
          <w:bCs/>
          <w:lang w:val="en-US"/>
        </w:rPr>
      </w:pPr>
    </w:p>
    <w:p w14:paraId="3EE14BDF" w14:textId="77777777" w:rsidR="00EA1E73" w:rsidRPr="00551763" w:rsidRDefault="00EA1E73" w:rsidP="00EA1E73">
      <w:pPr>
        <w:rPr>
          <w:b/>
          <w:bCs/>
          <w:lang w:val="en-US"/>
        </w:rPr>
      </w:pPr>
    </w:p>
    <w:p w14:paraId="6428758A" w14:textId="77777777" w:rsidR="00EA1E73" w:rsidRPr="00551763" w:rsidRDefault="00EA1E73" w:rsidP="00EA1E73">
      <w:pPr>
        <w:rPr>
          <w:b/>
          <w:bCs/>
          <w:lang w:val="en-US"/>
        </w:rPr>
      </w:pPr>
    </w:p>
    <w:p w14:paraId="7F320C91" w14:textId="77777777" w:rsidR="00EA1E73" w:rsidRPr="00551763" w:rsidRDefault="00EA1E73" w:rsidP="00EA1E73">
      <w:pPr>
        <w:rPr>
          <w:b/>
          <w:bCs/>
          <w:lang w:val="en-US"/>
        </w:rPr>
      </w:pPr>
    </w:p>
    <w:p w14:paraId="3E1903EC" w14:textId="77777777" w:rsidR="00EA1E73" w:rsidRPr="00551763" w:rsidRDefault="00EA1E73" w:rsidP="00EA1E73">
      <w:pPr>
        <w:rPr>
          <w:b/>
          <w:bCs/>
          <w:lang w:val="en-US"/>
        </w:rPr>
      </w:pPr>
    </w:p>
    <w:p w14:paraId="60B84847" w14:textId="77777777" w:rsidR="00EA1E73" w:rsidRPr="00551763" w:rsidRDefault="00EA1E73" w:rsidP="00EA1E73">
      <w:pPr>
        <w:rPr>
          <w:b/>
          <w:bCs/>
          <w:lang w:val="en-US"/>
        </w:rPr>
      </w:pPr>
    </w:p>
    <w:p w14:paraId="18B9B9F1" w14:textId="77777777" w:rsidR="00EA1E73" w:rsidRPr="00551763" w:rsidRDefault="00EA1E73" w:rsidP="00EA1E73">
      <w:pPr>
        <w:rPr>
          <w:b/>
          <w:bCs/>
          <w:lang w:val="en-US"/>
        </w:rPr>
      </w:pPr>
    </w:p>
    <w:p w14:paraId="281F067A" w14:textId="77777777" w:rsidR="00EA1E73" w:rsidRPr="00551763" w:rsidRDefault="00EA1E73" w:rsidP="00EA1E73">
      <w:pPr>
        <w:rPr>
          <w:b/>
          <w:bCs/>
          <w:lang w:val="en-US"/>
        </w:rPr>
      </w:pPr>
    </w:p>
    <w:p w14:paraId="49484B70" w14:textId="77777777" w:rsidR="00EA1E73" w:rsidRPr="00551763" w:rsidRDefault="00EA1E73" w:rsidP="00EA1E73">
      <w:pPr>
        <w:rPr>
          <w:b/>
          <w:bCs/>
          <w:lang w:val="en-US"/>
        </w:rPr>
      </w:pPr>
    </w:p>
    <w:p w14:paraId="7582EEB6" w14:textId="77777777" w:rsidR="00EA1E73" w:rsidRPr="00551763" w:rsidRDefault="00EA1E73" w:rsidP="00EA1E73">
      <w:pPr>
        <w:rPr>
          <w:b/>
          <w:bCs/>
          <w:lang w:val="en-US"/>
        </w:rPr>
      </w:pPr>
    </w:p>
    <w:p w14:paraId="3B0CB2F4" w14:textId="77777777" w:rsidR="00EA1E73" w:rsidRPr="00551763" w:rsidRDefault="00EA1E73" w:rsidP="00EA1E73">
      <w:pPr>
        <w:rPr>
          <w:b/>
          <w:bCs/>
          <w:lang w:val="en-US"/>
        </w:rPr>
      </w:pPr>
    </w:p>
    <w:p w14:paraId="713A17C6" w14:textId="77777777" w:rsidR="00EA1E73" w:rsidRPr="00551763" w:rsidRDefault="00EA1E73" w:rsidP="00EA1E73">
      <w:pPr>
        <w:rPr>
          <w:b/>
          <w:bCs/>
          <w:lang w:val="en-US"/>
        </w:rPr>
      </w:pPr>
    </w:p>
    <w:p w14:paraId="5CAEFEAA" w14:textId="77777777" w:rsidR="00EA1E73" w:rsidRPr="00551763" w:rsidRDefault="00EA1E73" w:rsidP="00EA1E73">
      <w:pPr>
        <w:rPr>
          <w:b/>
          <w:bCs/>
          <w:lang w:val="en-US"/>
        </w:rPr>
      </w:pPr>
    </w:p>
    <w:p w14:paraId="406CA3CA" w14:textId="77777777" w:rsidR="00EA1E73" w:rsidRPr="00551763" w:rsidRDefault="00EA1E73" w:rsidP="00EA1E73">
      <w:pPr>
        <w:rPr>
          <w:b/>
          <w:bCs/>
          <w:lang w:val="en-US"/>
        </w:rPr>
      </w:pPr>
    </w:p>
    <w:p w14:paraId="22D442AB" w14:textId="77777777" w:rsidR="00EA1E73" w:rsidRPr="00551763" w:rsidRDefault="00EA1E73" w:rsidP="00EA1E73">
      <w:pPr>
        <w:rPr>
          <w:b/>
          <w:bCs/>
          <w:lang w:val="en-US"/>
        </w:rPr>
      </w:pPr>
    </w:p>
    <w:p w14:paraId="440E5C22" w14:textId="77777777" w:rsidR="00EA1E73" w:rsidRPr="00551763" w:rsidRDefault="00EA1E73" w:rsidP="00EA1E73">
      <w:pPr>
        <w:rPr>
          <w:b/>
          <w:bCs/>
          <w:lang w:val="en-US"/>
        </w:rPr>
      </w:pPr>
    </w:p>
    <w:p w14:paraId="75F15F29" w14:textId="77777777" w:rsidR="00EA1E73" w:rsidRPr="00551763" w:rsidRDefault="00EA1E73" w:rsidP="00EA1E73">
      <w:pPr>
        <w:rPr>
          <w:b/>
          <w:bCs/>
          <w:lang w:val="en-US"/>
        </w:rPr>
      </w:pPr>
    </w:p>
    <w:p w14:paraId="47DCADCB" w14:textId="77777777" w:rsidR="00EA1E73" w:rsidRPr="00551763" w:rsidRDefault="00EA1E73" w:rsidP="00EA1E73">
      <w:pPr>
        <w:rPr>
          <w:b/>
          <w:bCs/>
          <w:lang w:val="en-US"/>
        </w:rPr>
      </w:pPr>
    </w:p>
    <w:p w14:paraId="78040EFF" w14:textId="77777777" w:rsidR="00EA1E73" w:rsidRPr="00551763" w:rsidRDefault="00EA1E73" w:rsidP="00EA1E73">
      <w:pPr>
        <w:rPr>
          <w:b/>
          <w:bCs/>
          <w:lang w:val="en-US"/>
        </w:rPr>
      </w:pPr>
    </w:p>
    <w:p w14:paraId="4EC04D10" w14:textId="77777777" w:rsidR="00EA1E73" w:rsidRPr="00551763" w:rsidRDefault="00EA1E73" w:rsidP="00EA1E73">
      <w:pPr>
        <w:rPr>
          <w:b/>
          <w:bCs/>
          <w:lang w:val="en-US"/>
        </w:rPr>
      </w:pPr>
    </w:p>
    <w:p w14:paraId="4259458A" w14:textId="77777777" w:rsidR="00EA1E73" w:rsidRPr="00551763" w:rsidRDefault="00EA1E73" w:rsidP="00EA1E73">
      <w:pPr>
        <w:rPr>
          <w:b/>
          <w:bCs/>
          <w:lang w:val="en-US"/>
        </w:rPr>
      </w:pPr>
    </w:p>
    <w:p w14:paraId="75CD9A18" w14:textId="77777777" w:rsidR="00EA1E73" w:rsidRPr="00551763" w:rsidRDefault="00EA1E73" w:rsidP="00EA1E73">
      <w:pPr>
        <w:rPr>
          <w:b/>
          <w:bCs/>
          <w:lang w:val="en-US"/>
        </w:rPr>
      </w:pPr>
    </w:p>
    <w:p w14:paraId="6B9D7830" w14:textId="77777777" w:rsidR="00EA1E73" w:rsidRDefault="00EA1E73" w:rsidP="00EA1E73">
      <w:pPr>
        <w:rPr>
          <w:b/>
          <w:bCs/>
        </w:rPr>
      </w:pPr>
    </w:p>
    <w:p w14:paraId="1318B1D1" w14:textId="77777777" w:rsidR="00EA1E73" w:rsidRPr="002115B2" w:rsidRDefault="00EA1E73" w:rsidP="00EA1E73">
      <w:pPr>
        <w:rPr>
          <w:b/>
          <w:bCs/>
        </w:rPr>
      </w:pPr>
    </w:p>
    <w:p w14:paraId="356A5374" w14:textId="77777777" w:rsidR="00EA1E73" w:rsidRPr="00551763" w:rsidRDefault="00EA1E73" w:rsidP="00EA1E73">
      <w:pPr>
        <w:rPr>
          <w:b/>
          <w:bCs/>
          <w:lang w:val="en-US"/>
        </w:rPr>
      </w:pPr>
    </w:p>
    <w:p w14:paraId="4B104947" w14:textId="77777777" w:rsidR="00EA1E73" w:rsidRPr="00551763" w:rsidRDefault="00EA1E73" w:rsidP="00EA1E73">
      <w:pPr>
        <w:rPr>
          <w:b/>
          <w:bCs/>
          <w:lang w:val="en-US"/>
        </w:rPr>
      </w:pPr>
    </w:p>
    <w:p w14:paraId="4AD81537" w14:textId="77777777" w:rsidR="00EA1E73" w:rsidRDefault="00EA1E73" w:rsidP="00EA1E73">
      <w:pPr>
        <w:rPr>
          <w:b/>
          <w:bCs/>
        </w:rPr>
      </w:pPr>
    </w:p>
    <w:p w14:paraId="5EB2B273" w14:textId="77777777" w:rsidR="00EA1E73" w:rsidRDefault="00EA1E73" w:rsidP="00EA1E73">
      <w:pPr>
        <w:rPr>
          <w:b/>
          <w:bCs/>
        </w:rPr>
      </w:pPr>
    </w:p>
    <w:p w14:paraId="0874CCF5" w14:textId="77777777" w:rsidR="00EA1E73" w:rsidRDefault="00EA1E73" w:rsidP="00EA1E73">
      <w:pPr>
        <w:rPr>
          <w:b/>
          <w:bCs/>
        </w:rPr>
      </w:pPr>
    </w:p>
    <w:p w14:paraId="03E78B0E" w14:textId="77777777" w:rsidR="00EA1E73" w:rsidRDefault="00EA1E73" w:rsidP="00EA1E73">
      <w:pPr>
        <w:rPr>
          <w:b/>
          <w:bCs/>
        </w:rPr>
      </w:pPr>
    </w:p>
    <w:p w14:paraId="64CE4677" w14:textId="77777777" w:rsidR="00EA1E73" w:rsidRDefault="00EA1E73" w:rsidP="00EA1E73">
      <w:pPr>
        <w:rPr>
          <w:b/>
          <w:bCs/>
        </w:rPr>
      </w:pPr>
    </w:p>
    <w:p w14:paraId="58722DC7" w14:textId="77777777" w:rsidR="00EA1E73" w:rsidRDefault="00EA1E73" w:rsidP="00EA1E73">
      <w:pPr>
        <w:rPr>
          <w:b/>
          <w:bCs/>
        </w:rPr>
      </w:pPr>
    </w:p>
    <w:p w14:paraId="2F53105F" w14:textId="77777777" w:rsidR="00EA1E73" w:rsidRDefault="00EA1E73" w:rsidP="00EA1E73">
      <w:pPr>
        <w:rPr>
          <w:b/>
          <w:bCs/>
        </w:rPr>
      </w:pPr>
    </w:p>
    <w:p w14:paraId="20A7E7A0" w14:textId="77777777" w:rsidR="00EA1E73" w:rsidRDefault="00EA1E73" w:rsidP="00EA1E73">
      <w:pPr>
        <w:rPr>
          <w:b/>
          <w:bCs/>
        </w:rPr>
      </w:pPr>
    </w:p>
    <w:p w14:paraId="646DBA2B" w14:textId="77777777" w:rsidR="00EA1E73" w:rsidRDefault="00EA1E73" w:rsidP="00EA1E73">
      <w:pPr>
        <w:rPr>
          <w:b/>
          <w:bCs/>
        </w:rPr>
      </w:pPr>
    </w:p>
    <w:p w14:paraId="608BE3AD" w14:textId="77777777" w:rsidR="00EA1E73" w:rsidRDefault="00EA1E73" w:rsidP="00EA1E73">
      <w:pPr>
        <w:rPr>
          <w:b/>
          <w:bCs/>
        </w:rPr>
      </w:pPr>
    </w:p>
    <w:p w14:paraId="71AA5ECD" w14:textId="77777777" w:rsidR="00EA1E73" w:rsidRDefault="00EA1E73" w:rsidP="00EA1E73">
      <w:pPr>
        <w:rPr>
          <w:b/>
          <w:bCs/>
        </w:rPr>
      </w:pPr>
    </w:p>
    <w:p w14:paraId="3003E173" w14:textId="77777777" w:rsidR="00EA1E73" w:rsidRDefault="00EA1E73" w:rsidP="00EA1E73">
      <w:pPr>
        <w:rPr>
          <w:b/>
          <w:bCs/>
        </w:rPr>
      </w:pPr>
    </w:p>
    <w:p w14:paraId="1FECBFBD" w14:textId="77777777" w:rsidR="00EA1E73" w:rsidRPr="00551763" w:rsidRDefault="00EA1E73" w:rsidP="00EA1E73">
      <w:pPr>
        <w:tabs>
          <w:tab w:val="left" w:pos="6096"/>
        </w:tabs>
        <w:ind w:left="6096" w:hanging="5954"/>
      </w:pPr>
      <w:r>
        <w:rPr>
          <w:b/>
          <w:bCs/>
        </w:rPr>
        <w:lastRenderedPageBreak/>
        <w:t xml:space="preserve">                                                                                                   </w:t>
      </w:r>
      <w:r w:rsidRPr="00551763">
        <w:t>Приложение 2</w:t>
      </w:r>
    </w:p>
    <w:p w14:paraId="588469A9" w14:textId="77777777" w:rsidR="00EA1E73" w:rsidRPr="00551763" w:rsidRDefault="00EA1E73" w:rsidP="00EA1E73">
      <w:pPr>
        <w:tabs>
          <w:tab w:val="left" w:pos="6096"/>
        </w:tabs>
        <w:ind w:left="6096"/>
      </w:pPr>
      <w:r w:rsidRPr="00551763">
        <w:t xml:space="preserve">к решению Совета депутатов </w:t>
      </w:r>
    </w:p>
    <w:p w14:paraId="6AD6547B" w14:textId="77777777" w:rsidR="00EA1E73" w:rsidRPr="00551763" w:rsidRDefault="00EA1E73" w:rsidP="00EA1E73">
      <w:pPr>
        <w:tabs>
          <w:tab w:val="left" w:pos="6096"/>
        </w:tabs>
        <w:ind w:left="6096" w:hanging="142"/>
      </w:pPr>
      <w:r>
        <w:t xml:space="preserve">  </w:t>
      </w:r>
      <w:r w:rsidRPr="00551763">
        <w:t xml:space="preserve">внутригородского муниципального образования – муниципального округа </w:t>
      </w:r>
      <w:r>
        <w:t xml:space="preserve">  </w:t>
      </w:r>
      <w:r w:rsidRPr="00551763">
        <w:t xml:space="preserve">Останкинский в городе Москве </w:t>
      </w:r>
    </w:p>
    <w:p w14:paraId="3B73D597" w14:textId="60834D56" w:rsidR="00EA1E73" w:rsidRDefault="00EA1E73" w:rsidP="00EA1E73">
      <w:r>
        <w:t xml:space="preserve">                                                                                                      </w:t>
      </w:r>
      <w:r w:rsidRPr="00551763">
        <w:t>от</w:t>
      </w:r>
      <w:r>
        <w:t xml:space="preserve"> </w:t>
      </w:r>
      <w:r w:rsidR="006E7D11">
        <w:t xml:space="preserve">                 </w:t>
      </w:r>
      <w:r>
        <w:t xml:space="preserve"> </w:t>
      </w:r>
      <w:r w:rsidRPr="00551763">
        <w:t xml:space="preserve">№ </w:t>
      </w:r>
    </w:p>
    <w:p w14:paraId="65D5D2B3" w14:textId="77777777" w:rsidR="00EA1E73" w:rsidRDefault="00EA1E73" w:rsidP="00EA1E73">
      <w:r w:rsidRPr="00551763">
        <w:t xml:space="preserve"> </w:t>
      </w:r>
    </w:p>
    <w:tbl>
      <w:tblPr>
        <w:tblW w:w="4400" w:type="dxa"/>
        <w:tblInd w:w="5828" w:type="dxa"/>
        <w:tblLook w:val="04A0" w:firstRow="1" w:lastRow="0" w:firstColumn="1" w:lastColumn="0" w:noHBand="0" w:noVBand="1"/>
      </w:tblPr>
      <w:tblGrid>
        <w:gridCol w:w="4400"/>
      </w:tblGrid>
      <w:tr w:rsidR="00EA1E73" w:rsidRPr="00551763" w14:paraId="46EDFDBF" w14:textId="77777777" w:rsidTr="00907C50">
        <w:tc>
          <w:tcPr>
            <w:tcW w:w="4400" w:type="dxa"/>
            <w:hideMark/>
          </w:tcPr>
          <w:p w14:paraId="57011CDB" w14:textId="77777777" w:rsidR="00EA1E73" w:rsidRPr="00551763" w:rsidRDefault="00EA1E73" w:rsidP="00907C50">
            <w:pPr>
              <w:tabs>
                <w:tab w:val="left" w:pos="6237"/>
              </w:tabs>
            </w:pPr>
            <w:r>
              <w:t xml:space="preserve">   </w:t>
            </w:r>
            <w:r w:rsidRPr="00551763">
              <w:t>Приложение 3</w:t>
            </w:r>
          </w:p>
          <w:p w14:paraId="60BCD2C0" w14:textId="77777777" w:rsidR="00EA1E73" w:rsidRPr="00551763" w:rsidRDefault="00EA1E73" w:rsidP="00907C50">
            <w:pPr>
              <w:tabs>
                <w:tab w:val="left" w:pos="6237"/>
              </w:tabs>
              <w:ind w:left="156"/>
            </w:pPr>
            <w:r w:rsidRPr="00551763">
              <w:t xml:space="preserve">к решению Совета депутатов           </w:t>
            </w:r>
            <w:r>
              <w:t xml:space="preserve">  </w:t>
            </w:r>
            <w:r w:rsidRPr="00551763">
              <w:rPr>
                <w:bCs/>
              </w:rPr>
              <w:t>внутригородского муниципального образования – муниципального округа Останкинский в городе Москве</w:t>
            </w:r>
            <w:r w:rsidRPr="00551763">
              <w:t xml:space="preserve"> </w:t>
            </w:r>
          </w:p>
        </w:tc>
      </w:tr>
    </w:tbl>
    <w:p w14:paraId="332C54BD" w14:textId="77777777" w:rsidR="00EA1E73" w:rsidRPr="00551763" w:rsidRDefault="00EA1E73" w:rsidP="00EA1E73">
      <w:pPr>
        <w:tabs>
          <w:tab w:val="left" w:pos="6237"/>
        </w:tabs>
      </w:pPr>
      <w:r>
        <w:rPr>
          <w:b/>
          <w:bCs/>
        </w:rPr>
        <w:t xml:space="preserve">                                                                                                 </w:t>
      </w:r>
      <w:r w:rsidRPr="00551763">
        <w:rPr>
          <w:b/>
          <w:bCs/>
        </w:rPr>
        <w:t xml:space="preserve">     </w:t>
      </w:r>
      <w:r w:rsidRPr="00551763">
        <w:t>от 18.12.2024 № 15/7</w:t>
      </w:r>
    </w:p>
    <w:p w14:paraId="46BBB405" w14:textId="77777777" w:rsidR="00EA1E73" w:rsidRPr="00551763" w:rsidRDefault="00EA1E73" w:rsidP="00EA1E73">
      <w:pPr>
        <w:rPr>
          <w:b/>
          <w:bCs/>
        </w:rPr>
      </w:pPr>
    </w:p>
    <w:p w14:paraId="29F60A18" w14:textId="77777777" w:rsidR="00EA1E73" w:rsidRPr="00551763" w:rsidRDefault="00EA1E73" w:rsidP="00EA1E73">
      <w:pPr>
        <w:rPr>
          <w:b/>
          <w:bCs/>
        </w:rPr>
      </w:pPr>
    </w:p>
    <w:p w14:paraId="5EEE123C" w14:textId="77777777" w:rsidR="00EA1E73" w:rsidRPr="00551763" w:rsidRDefault="00EA1E73" w:rsidP="00EA1E73">
      <w:pPr>
        <w:jc w:val="center"/>
        <w:rPr>
          <w:b/>
          <w:bCs/>
          <w:sz w:val="26"/>
          <w:szCs w:val="26"/>
        </w:rPr>
      </w:pPr>
      <w:bookmarkStart w:id="3" w:name="_Hlk191997144"/>
      <w:r w:rsidRPr="00551763">
        <w:rPr>
          <w:b/>
          <w:sz w:val="26"/>
          <w:szCs w:val="26"/>
        </w:rPr>
        <w:t xml:space="preserve">Расходы бюджета </w:t>
      </w:r>
      <w:r w:rsidRPr="00551763">
        <w:rPr>
          <w:b/>
          <w:bCs/>
          <w:sz w:val="26"/>
          <w:szCs w:val="26"/>
        </w:rPr>
        <w:t>внутригородского муниципального образования –</w:t>
      </w:r>
    </w:p>
    <w:p w14:paraId="6E3E67A1" w14:textId="77777777" w:rsidR="00EA1E73" w:rsidRPr="00551763" w:rsidRDefault="00EA1E73" w:rsidP="00EA1E73">
      <w:pPr>
        <w:jc w:val="center"/>
        <w:rPr>
          <w:b/>
          <w:sz w:val="26"/>
          <w:szCs w:val="26"/>
        </w:rPr>
      </w:pPr>
      <w:r w:rsidRPr="00551763">
        <w:rPr>
          <w:b/>
          <w:bCs/>
          <w:sz w:val="26"/>
          <w:szCs w:val="26"/>
        </w:rPr>
        <w:t>муниципального округа Останкинский в городе Москве</w:t>
      </w:r>
      <w:r w:rsidRPr="00551763">
        <w:rPr>
          <w:b/>
          <w:sz w:val="26"/>
          <w:szCs w:val="26"/>
        </w:rPr>
        <w:t xml:space="preserve"> по разделам, подразделам, целевым статьям, группам видов расходов классификации на 2025 год</w:t>
      </w:r>
    </w:p>
    <w:p w14:paraId="6B1A718A" w14:textId="77777777" w:rsidR="00EA1E73" w:rsidRPr="00551763" w:rsidRDefault="00EA1E73" w:rsidP="00EA1E73">
      <w:pPr>
        <w:rPr>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EA1E73" w:rsidRPr="00551763" w14:paraId="58B0AC9C" w14:textId="77777777" w:rsidTr="00907C50">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2A441" w14:textId="77777777" w:rsidR="00EA1E73" w:rsidRPr="00551763" w:rsidRDefault="00EA1E73" w:rsidP="00907C50">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E44BD2" w14:textId="77777777" w:rsidR="00EA1E73" w:rsidRPr="00551763" w:rsidRDefault="00EA1E73" w:rsidP="00907C50">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773D9B04" w14:textId="77777777" w:rsidR="00EA1E73" w:rsidRPr="00551763" w:rsidRDefault="00EA1E73" w:rsidP="00907C50">
            <w:pPr>
              <w:jc w:val="center"/>
              <w:rPr>
                <w:b/>
              </w:rPr>
            </w:pPr>
            <w:r w:rsidRPr="00551763">
              <w:rPr>
                <w:b/>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170DF98" w14:textId="77777777" w:rsidR="00EA1E73" w:rsidRPr="00551763" w:rsidRDefault="00EA1E73" w:rsidP="00907C50">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3E7681" w14:textId="77777777" w:rsidR="00EA1E73" w:rsidRPr="00551763" w:rsidRDefault="00EA1E73" w:rsidP="00907C50">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154F3C1" w14:textId="77777777" w:rsidR="00EA1E73" w:rsidRDefault="00EA1E73" w:rsidP="00907C50">
            <w:pPr>
              <w:jc w:val="center"/>
              <w:rPr>
                <w:b/>
              </w:rPr>
            </w:pPr>
            <w:r w:rsidRPr="00551763">
              <w:rPr>
                <w:b/>
              </w:rPr>
              <w:t>Сумма (тыс.</w:t>
            </w:r>
          </w:p>
          <w:p w14:paraId="5317F221" w14:textId="77777777" w:rsidR="00EA1E73" w:rsidRPr="00551763" w:rsidRDefault="00EA1E73" w:rsidP="00907C50">
            <w:pPr>
              <w:jc w:val="center"/>
              <w:rPr>
                <w:b/>
              </w:rPr>
            </w:pPr>
            <w:r w:rsidRPr="00551763">
              <w:rPr>
                <w:b/>
              </w:rPr>
              <w:t>рублей)</w:t>
            </w:r>
          </w:p>
        </w:tc>
      </w:tr>
      <w:tr w:rsidR="00EA1E73" w:rsidRPr="00551763" w14:paraId="76064E1F" w14:textId="77777777" w:rsidTr="00907C50">
        <w:trPr>
          <w:trHeight w:val="602"/>
        </w:trPr>
        <w:tc>
          <w:tcPr>
            <w:tcW w:w="5271" w:type="dxa"/>
            <w:tcBorders>
              <w:top w:val="single" w:sz="4" w:space="0" w:color="auto"/>
              <w:left w:val="single" w:sz="4" w:space="0" w:color="auto"/>
              <w:bottom w:val="single" w:sz="4" w:space="0" w:color="auto"/>
              <w:right w:val="single" w:sz="4" w:space="0" w:color="auto"/>
            </w:tcBorders>
            <w:hideMark/>
          </w:tcPr>
          <w:p w14:paraId="0CDAC799" w14:textId="77777777" w:rsidR="00EA1E73" w:rsidRPr="00551763" w:rsidRDefault="00EA1E73" w:rsidP="00907C50">
            <w:pPr>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7F3C7"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BFDFCD" w14:textId="77777777" w:rsidR="00EA1E73" w:rsidRPr="00551763" w:rsidRDefault="00EA1E73" w:rsidP="00907C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6F99263"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F71D4C7"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CFCB707" w14:textId="77777777" w:rsidR="00EA1E73" w:rsidRPr="00551763" w:rsidRDefault="00EA1E73" w:rsidP="00907C50">
            <w:pPr>
              <w:jc w:val="center"/>
              <w:rPr>
                <w:b/>
                <w:lang w:val="en-US"/>
              </w:rPr>
            </w:pPr>
            <w:r w:rsidRPr="00551763">
              <w:rPr>
                <w:b/>
              </w:rPr>
              <w:t>275</w:t>
            </w:r>
            <w:r>
              <w:rPr>
                <w:b/>
              </w:rPr>
              <w:t>0</w:t>
            </w:r>
            <w:r w:rsidRPr="00551763">
              <w:rPr>
                <w:b/>
              </w:rPr>
              <w:t>0,9</w:t>
            </w:r>
          </w:p>
        </w:tc>
      </w:tr>
      <w:tr w:rsidR="00EA1E73" w:rsidRPr="00551763" w14:paraId="57CDE97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AEFFF82" w14:textId="77777777" w:rsidR="00EA1E73" w:rsidRPr="00551763" w:rsidRDefault="00EA1E73" w:rsidP="00907C50">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2A0EFF"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8E0E5A" w14:textId="77777777" w:rsidR="00EA1E73" w:rsidRPr="00551763" w:rsidRDefault="00EA1E73" w:rsidP="00907C50">
            <w:pPr>
              <w:rPr>
                <w:b/>
              </w:rPr>
            </w:pPr>
            <w:r w:rsidRPr="00551763">
              <w:rPr>
                <w:b/>
              </w:rPr>
              <w:t>03</w:t>
            </w:r>
          </w:p>
        </w:tc>
        <w:tc>
          <w:tcPr>
            <w:tcW w:w="1704" w:type="dxa"/>
            <w:tcBorders>
              <w:top w:val="single" w:sz="4" w:space="0" w:color="auto"/>
              <w:left w:val="single" w:sz="4" w:space="0" w:color="auto"/>
              <w:bottom w:val="single" w:sz="4" w:space="0" w:color="auto"/>
              <w:right w:val="single" w:sz="4" w:space="0" w:color="auto"/>
            </w:tcBorders>
            <w:vAlign w:val="center"/>
          </w:tcPr>
          <w:p w14:paraId="60C951A2"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64DA3DF"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B946AB2" w14:textId="77777777" w:rsidR="00EA1E73" w:rsidRPr="00551763" w:rsidRDefault="00EA1E73" w:rsidP="00907C50">
            <w:pPr>
              <w:jc w:val="center"/>
              <w:rPr>
                <w:b/>
              </w:rPr>
            </w:pPr>
            <w:r w:rsidRPr="00551763">
              <w:rPr>
                <w:b/>
              </w:rPr>
              <w:t>28</w:t>
            </w:r>
            <w:r>
              <w:rPr>
                <w:b/>
              </w:rPr>
              <w:t>2</w:t>
            </w:r>
            <w:r w:rsidRPr="00551763">
              <w:rPr>
                <w:b/>
              </w:rPr>
              <w:t>6,0</w:t>
            </w:r>
          </w:p>
        </w:tc>
      </w:tr>
      <w:tr w:rsidR="00EA1E73" w:rsidRPr="00551763" w14:paraId="289D08D3"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1830414" w14:textId="77777777" w:rsidR="00EA1E73" w:rsidRPr="00551763" w:rsidRDefault="00EA1E73" w:rsidP="00907C50">
            <w:pPr>
              <w:jc w:val="both"/>
            </w:pPr>
            <w:r w:rsidRPr="00551763">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40386C"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C17A2D" w14:textId="77777777" w:rsidR="00EA1E73" w:rsidRPr="00551763" w:rsidRDefault="00EA1E73" w:rsidP="00907C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578DC40"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68A65D29"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5150ECE6"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22B83D62"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2B685541"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w:t>
            </w:r>
            <w:r>
              <w:t xml:space="preserve"> </w:t>
            </w:r>
            <w:r w:rsidRPr="00551763">
              <w:t>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9B66D8"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C54A34" w14:textId="77777777" w:rsidR="00EA1E73" w:rsidRPr="00551763" w:rsidRDefault="00EA1E73" w:rsidP="00907C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BBC8FA6"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DF9637"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929DB0"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35C06E44" w14:textId="77777777" w:rsidTr="00907C50">
        <w:trPr>
          <w:trHeight w:val="789"/>
        </w:trPr>
        <w:tc>
          <w:tcPr>
            <w:tcW w:w="5271" w:type="dxa"/>
            <w:tcBorders>
              <w:top w:val="single" w:sz="4" w:space="0" w:color="auto"/>
              <w:left w:val="single" w:sz="4" w:space="0" w:color="auto"/>
              <w:bottom w:val="single" w:sz="4" w:space="0" w:color="auto"/>
              <w:right w:val="single" w:sz="4" w:space="0" w:color="auto"/>
            </w:tcBorders>
            <w:hideMark/>
          </w:tcPr>
          <w:p w14:paraId="1117A748"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791DFE"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8072E3" w14:textId="77777777" w:rsidR="00EA1E73" w:rsidRPr="00551763" w:rsidRDefault="00EA1E73" w:rsidP="00907C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2C45199"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7B19F8"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A0328E"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507949F7"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2530A22" w14:textId="77777777" w:rsidR="00EA1E73" w:rsidRPr="00551763" w:rsidRDefault="00EA1E73" w:rsidP="00907C50">
            <w:pPr>
              <w:jc w:val="both"/>
              <w:rPr>
                <w:b/>
              </w:rPr>
            </w:pPr>
            <w:r w:rsidRPr="00551763">
              <w:rPr>
                <w:b/>
                <w:bCs/>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B8959D"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508B03" w14:textId="77777777" w:rsidR="00EA1E73" w:rsidRPr="00551763" w:rsidRDefault="00EA1E73" w:rsidP="00907C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46F1F045" w14:textId="77777777" w:rsidR="00EA1E73" w:rsidRPr="00551763" w:rsidRDefault="00EA1E73" w:rsidP="00907C50"/>
          <w:p w14:paraId="4A9B5C69" w14:textId="77777777" w:rsidR="00EA1E73" w:rsidRPr="00551763" w:rsidRDefault="00EA1E73" w:rsidP="00907C50"/>
          <w:p w14:paraId="4534FDB6"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1CF61998"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84093F8" w14:textId="77777777" w:rsidR="00EA1E73" w:rsidRPr="00551763" w:rsidRDefault="00EA1E73" w:rsidP="00907C50">
            <w:pPr>
              <w:jc w:val="center"/>
              <w:rPr>
                <w:bCs/>
              </w:rPr>
            </w:pPr>
            <w:r w:rsidRPr="00551763">
              <w:rPr>
                <w:bCs/>
              </w:rPr>
              <w:t>2</w:t>
            </w:r>
            <w:r>
              <w:rPr>
                <w:bCs/>
              </w:rPr>
              <w:t>58</w:t>
            </w:r>
            <w:r w:rsidRPr="00551763">
              <w:rPr>
                <w:bCs/>
              </w:rPr>
              <w:t>0,0</w:t>
            </w:r>
          </w:p>
        </w:tc>
      </w:tr>
      <w:tr w:rsidR="00EA1E73" w:rsidRPr="00551763" w14:paraId="0CFAC031"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58175D66" w14:textId="77777777" w:rsidR="00EA1E73" w:rsidRPr="00551763" w:rsidRDefault="00EA1E73" w:rsidP="00907C50">
            <w:pPr>
              <w:jc w:val="both"/>
              <w:rPr>
                <w:bCs/>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66F5A3"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EA310C" w14:textId="77777777" w:rsidR="00EA1E73" w:rsidRPr="00551763" w:rsidRDefault="00EA1E73" w:rsidP="00907C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06689A77" w14:textId="77777777" w:rsidR="00EA1E73" w:rsidRPr="00551763" w:rsidRDefault="00EA1E73" w:rsidP="00907C50"/>
          <w:p w14:paraId="75FA7981" w14:textId="77777777" w:rsidR="00EA1E73" w:rsidRPr="00551763" w:rsidRDefault="00EA1E73" w:rsidP="00907C50"/>
          <w:p w14:paraId="2514457F"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BAE7E4" w14:textId="77777777" w:rsidR="00EA1E73" w:rsidRPr="00551763" w:rsidRDefault="00EA1E73" w:rsidP="00907C50">
            <w:pPr>
              <w:rPr>
                <w:bCs/>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3E5EC5A2" w14:textId="77777777" w:rsidR="00EA1E73" w:rsidRPr="00551763" w:rsidRDefault="00EA1E73" w:rsidP="00907C50">
            <w:pPr>
              <w:jc w:val="center"/>
              <w:rPr>
                <w:bCs/>
              </w:rPr>
            </w:pPr>
          </w:p>
          <w:p w14:paraId="54D0AD58" w14:textId="77777777" w:rsidR="00EA1E73" w:rsidRPr="00551763" w:rsidRDefault="00EA1E73" w:rsidP="00907C50">
            <w:pPr>
              <w:jc w:val="center"/>
              <w:rPr>
                <w:bCs/>
              </w:rPr>
            </w:pPr>
          </w:p>
          <w:p w14:paraId="6496EC79" w14:textId="77777777" w:rsidR="00EA1E73" w:rsidRPr="00551763" w:rsidRDefault="00EA1E73" w:rsidP="00907C50">
            <w:pPr>
              <w:jc w:val="center"/>
              <w:rPr>
                <w:b/>
                <w:lang w:val="en-US"/>
              </w:rPr>
            </w:pPr>
            <w:r w:rsidRPr="00551763">
              <w:rPr>
                <w:bCs/>
              </w:rPr>
              <w:t>2</w:t>
            </w:r>
            <w:r>
              <w:rPr>
                <w:bCs/>
              </w:rPr>
              <w:t>58</w:t>
            </w:r>
            <w:r w:rsidRPr="00551763">
              <w:rPr>
                <w:bCs/>
              </w:rPr>
              <w:t>0,0</w:t>
            </w:r>
          </w:p>
        </w:tc>
      </w:tr>
      <w:tr w:rsidR="00EA1E73" w:rsidRPr="00551763" w14:paraId="4685D01A"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0AABD04D" w14:textId="77777777" w:rsidR="00EA1E73" w:rsidRPr="00551763" w:rsidRDefault="00EA1E73" w:rsidP="00907C50">
            <w:pPr>
              <w:jc w:val="both"/>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62CBCC"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31494B" w14:textId="77777777" w:rsidR="00EA1E73" w:rsidRPr="00551763" w:rsidRDefault="00EA1E73" w:rsidP="00907C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7ED5A992" w14:textId="77777777" w:rsidR="00EA1E73" w:rsidRPr="00551763" w:rsidRDefault="00EA1E73" w:rsidP="00907C50"/>
          <w:p w14:paraId="65D73275"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B7AC6A" w14:textId="77777777" w:rsidR="00EA1E73" w:rsidRPr="00551763" w:rsidRDefault="00EA1E73" w:rsidP="00907C50">
            <w:pPr>
              <w:rPr>
                <w:bCs/>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205E264B" w14:textId="77777777" w:rsidR="00EA1E73" w:rsidRPr="00551763" w:rsidRDefault="00EA1E73" w:rsidP="00907C50">
            <w:pPr>
              <w:jc w:val="center"/>
              <w:rPr>
                <w:bCs/>
              </w:rPr>
            </w:pPr>
          </w:p>
          <w:p w14:paraId="56EFBF2C" w14:textId="77777777" w:rsidR="00EA1E73" w:rsidRPr="00551763" w:rsidRDefault="00EA1E73" w:rsidP="00907C50">
            <w:pPr>
              <w:jc w:val="center"/>
              <w:rPr>
                <w:b/>
                <w:lang w:val="en-US"/>
              </w:rPr>
            </w:pPr>
            <w:r w:rsidRPr="00551763">
              <w:rPr>
                <w:bCs/>
              </w:rPr>
              <w:t>2</w:t>
            </w:r>
            <w:r>
              <w:rPr>
                <w:bCs/>
              </w:rPr>
              <w:t>58</w:t>
            </w:r>
            <w:r w:rsidRPr="00551763">
              <w:rPr>
                <w:bCs/>
              </w:rPr>
              <w:t>0,0</w:t>
            </w:r>
          </w:p>
        </w:tc>
      </w:tr>
      <w:tr w:rsidR="00EA1E73" w:rsidRPr="00551763" w14:paraId="2B3C318F"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68D5C79" w14:textId="77777777" w:rsidR="00EA1E73" w:rsidRPr="00551763" w:rsidRDefault="00EA1E73" w:rsidP="00907C50">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215E6E"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307EF2" w14:textId="77777777" w:rsidR="00EA1E73" w:rsidRPr="00551763" w:rsidRDefault="00EA1E73" w:rsidP="00907C50">
            <w:pPr>
              <w:rPr>
                <w:b/>
              </w:rPr>
            </w:pPr>
            <w:r w:rsidRPr="00551763">
              <w:rPr>
                <w:b/>
              </w:rPr>
              <w:t>04</w:t>
            </w:r>
          </w:p>
        </w:tc>
        <w:tc>
          <w:tcPr>
            <w:tcW w:w="1704" w:type="dxa"/>
            <w:tcBorders>
              <w:top w:val="single" w:sz="4" w:space="0" w:color="auto"/>
              <w:left w:val="single" w:sz="4" w:space="0" w:color="auto"/>
              <w:bottom w:val="single" w:sz="4" w:space="0" w:color="auto"/>
              <w:right w:val="single" w:sz="4" w:space="0" w:color="auto"/>
            </w:tcBorders>
            <w:vAlign w:val="center"/>
          </w:tcPr>
          <w:p w14:paraId="3682F3B7"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8CC793D"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753F71F" w14:textId="77777777" w:rsidR="00EA1E73" w:rsidRPr="00551763" w:rsidRDefault="00EA1E73" w:rsidP="00907C50">
            <w:pPr>
              <w:jc w:val="center"/>
              <w:rPr>
                <w:b/>
                <w:lang w:val="en-US"/>
              </w:rPr>
            </w:pPr>
            <w:r w:rsidRPr="00551763">
              <w:rPr>
                <w:b/>
              </w:rPr>
              <w:t>24251,3</w:t>
            </w:r>
          </w:p>
        </w:tc>
      </w:tr>
      <w:tr w:rsidR="00EA1E73" w:rsidRPr="00551763" w14:paraId="596E4C3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F4617DC" w14:textId="77777777" w:rsidR="00EA1E73" w:rsidRPr="00551763" w:rsidRDefault="00EA1E73" w:rsidP="00907C50">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0E35C0"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30F6FE" w14:textId="77777777" w:rsidR="00EA1E73" w:rsidRPr="00551763" w:rsidRDefault="00EA1E73" w:rsidP="00907C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4804C01" w14:textId="77777777" w:rsidR="00EA1E73" w:rsidRPr="00551763" w:rsidRDefault="00EA1E73" w:rsidP="00907C50">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78F0CB7B"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48BB171C" w14:textId="77777777" w:rsidR="00EA1E73" w:rsidRDefault="00EA1E73" w:rsidP="00907C50">
            <w:pPr>
              <w:jc w:val="center"/>
              <w:rPr>
                <w:b/>
                <w:bCs/>
              </w:rPr>
            </w:pPr>
          </w:p>
          <w:p w14:paraId="4C725687" w14:textId="77777777" w:rsidR="00EA1E73" w:rsidRPr="00551763" w:rsidRDefault="00EA1E73" w:rsidP="00907C50">
            <w:pPr>
              <w:jc w:val="center"/>
              <w:rPr>
                <w:b/>
                <w:bCs/>
                <w:lang w:val="en-US"/>
              </w:rPr>
            </w:pPr>
            <w:r w:rsidRPr="00551763">
              <w:rPr>
                <w:b/>
                <w:bCs/>
              </w:rPr>
              <w:t>7424</w:t>
            </w:r>
            <w:r w:rsidRPr="00551763">
              <w:rPr>
                <w:b/>
                <w:bCs/>
                <w:lang w:val="en-US"/>
              </w:rPr>
              <w:t>,0</w:t>
            </w:r>
          </w:p>
        </w:tc>
      </w:tr>
      <w:tr w:rsidR="00EA1E73" w:rsidRPr="00551763" w14:paraId="366529A0"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776EA548" w14:textId="77777777" w:rsidR="00EA1E73" w:rsidRPr="00551763" w:rsidRDefault="00EA1E73" w:rsidP="00907C50">
            <w:pPr>
              <w:jc w:val="both"/>
            </w:pPr>
            <w:r w:rsidRPr="0055176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C7AA0C"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D387F9"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6140771" w14:textId="77777777" w:rsidR="00EA1E73" w:rsidRPr="00551763" w:rsidRDefault="00EA1E73" w:rsidP="00907C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E456E"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tcPr>
          <w:p w14:paraId="566A5C75" w14:textId="77777777" w:rsidR="00EA1E73" w:rsidRPr="00551763" w:rsidRDefault="00EA1E73" w:rsidP="00907C50">
            <w:pPr>
              <w:jc w:val="center"/>
            </w:pPr>
          </w:p>
          <w:p w14:paraId="4969E9FE" w14:textId="77777777" w:rsidR="00EA1E73" w:rsidRPr="00551763" w:rsidRDefault="00EA1E73" w:rsidP="00907C50">
            <w:pPr>
              <w:jc w:val="center"/>
            </w:pPr>
          </w:p>
          <w:p w14:paraId="7F4287EA" w14:textId="77777777" w:rsidR="00EA1E73" w:rsidRPr="00551763" w:rsidRDefault="00EA1E73" w:rsidP="00907C50">
            <w:pPr>
              <w:jc w:val="center"/>
              <w:rPr>
                <w:lang w:val="en-US"/>
              </w:rPr>
            </w:pPr>
            <w:r w:rsidRPr="00551763">
              <w:t>7424</w:t>
            </w:r>
            <w:r w:rsidRPr="00551763">
              <w:rPr>
                <w:lang w:val="en-US"/>
              </w:rPr>
              <w:t>,0</w:t>
            </w:r>
          </w:p>
        </w:tc>
      </w:tr>
      <w:tr w:rsidR="00EA1E73" w:rsidRPr="00551763" w14:paraId="6B491A1E"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1FA9E4A"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975B71"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9BE0BB"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209483E" w14:textId="77777777" w:rsidR="00EA1E73" w:rsidRPr="00551763" w:rsidRDefault="00EA1E73" w:rsidP="00907C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2531FE"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tcPr>
          <w:p w14:paraId="72FB8AFA" w14:textId="77777777" w:rsidR="00EA1E73" w:rsidRPr="00551763" w:rsidRDefault="00EA1E73" w:rsidP="00907C50">
            <w:pPr>
              <w:jc w:val="center"/>
            </w:pPr>
          </w:p>
          <w:p w14:paraId="370F9161" w14:textId="77777777" w:rsidR="00EA1E73" w:rsidRPr="00551763" w:rsidRDefault="00EA1E73" w:rsidP="00907C50">
            <w:pPr>
              <w:jc w:val="center"/>
              <w:rPr>
                <w:lang w:val="en-US"/>
              </w:rPr>
            </w:pPr>
            <w:r w:rsidRPr="00551763">
              <w:t>7424</w:t>
            </w:r>
            <w:r w:rsidRPr="00551763">
              <w:rPr>
                <w:lang w:val="en-US"/>
              </w:rPr>
              <w:t>,0</w:t>
            </w:r>
          </w:p>
        </w:tc>
      </w:tr>
      <w:tr w:rsidR="00EA1E73" w:rsidRPr="00551763" w14:paraId="1E46E56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E7BCF9B" w14:textId="77777777" w:rsidR="00EA1E73" w:rsidRPr="00551763" w:rsidRDefault="00EA1E73" w:rsidP="00907C50">
            <w:pPr>
              <w:jc w:val="both"/>
              <w:rPr>
                <w:b/>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D85DEE"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98273C" w14:textId="77777777" w:rsidR="00EA1E73" w:rsidRPr="00551763" w:rsidRDefault="00EA1E73" w:rsidP="00907C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1261659" w14:textId="77777777" w:rsidR="00EA1E73" w:rsidRPr="00551763" w:rsidRDefault="00EA1E73" w:rsidP="00907C50">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2D33F706"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D987ED7" w14:textId="77777777" w:rsidR="00EA1E73" w:rsidRPr="00551763" w:rsidRDefault="00EA1E73" w:rsidP="00907C50">
            <w:pPr>
              <w:jc w:val="center"/>
              <w:rPr>
                <w:b/>
                <w:bCs/>
              </w:rPr>
            </w:pPr>
            <w:r w:rsidRPr="00551763">
              <w:rPr>
                <w:b/>
                <w:bCs/>
                <w:lang w:val="en-US"/>
              </w:rPr>
              <w:t>16</w:t>
            </w:r>
            <w:r w:rsidRPr="00551763">
              <w:rPr>
                <w:b/>
                <w:bCs/>
              </w:rPr>
              <w:t>317</w:t>
            </w:r>
            <w:r w:rsidRPr="00551763">
              <w:rPr>
                <w:b/>
                <w:bCs/>
                <w:lang w:val="en-US"/>
              </w:rPr>
              <w:t>,3</w:t>
            </w:r>
          </w:p>
        </w:tc>
      </w:tr>
      <w:tr w:rsidR="00EA1E73" w:rsidRPr="00551763" w14:paraId="0C6BB21C"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20DB2969"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D07332"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DFF4AB"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7BA241A"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07ED6F"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2C9C0F" w14:textId="77777777" w:rsidR="00EA1E73" w:rsidRPr="00551763" w:rsidRDefault="00EA1E73" w:rsidP="00907C50">
            <w:pPr>
              <w:jc w:val="center"/>
              <w:rPr>
                <w:lang w:val="en-US"/>
              </w:rPr>
            </w:pPr>
            <w:r w:rsidRPr="00551763">
              <w:t>14517</w:t>
            </w:r>
            <w:r w:rsidRPr="00551763">
              <w:rPr>
                <w:lang w:val="en-US"/>
              </w:rPr>
              <w:t>,8</w:t>
            </w:r>
          </w:p>
        </w:tc>
      </w:tr>
      <w:tr w:rsidR="00EA1E73" w:rsidRPr="00551763" w14:paraId="0FFC463D"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A9C9AAA"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E631F8"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17B224"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E19C7A6"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0D0A76"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5744EE" w14:textId="77777777" w:rsidR="00EA1E73" w:rsidRPr="00551763" w:rsidRDefault="00EA1E73" w:rsidP="00907C50">
            <w:pPr>
              <w:jc w:val="center"/>
              <w:rPr>
                <w:lang w:val="en-US"/>
              </w:rPr>
            </w:pPr>
            <w:r w:rsidRPr="00551763">
              <w:t>14517</w:t>
            </w:r>
            <w:r w:rsidRPr="00551763">
              <w:rPr>
                <w:lang w:val="en-US"/>
              </w:rPr>
              <w:t>,8</w:t>
            </w:r>
          </w:p>
        </w:tc>
      </w:tr>
      <w:tr w:rsidR="00EA1E73" w:rsidRPr="00551763" w14:paraId="03E4326C"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5C1F5B97"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0989FF"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FFC2D2"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0E1BB31"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D73CE3"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47B47F" w14:textId="77777777" w:rsidR="00EA1E73" w:rsidRPr="00551763" w:rsidRDefault="00EA1E73" w:rsidP="00907C50">
            <w:pPr>
              <w:jc w:val="center"/>
              <w:rPr>
                <w:lang w:val="en-US"/>
              </w:rPr>
            </w:pPr>
            <w:r w:rsidRPr="00551763">
              <w:t>1774,5</w:t>
            </w:r>
          </w:p>
        </w:tc>
      </w:tr>
      <w:tr w:rsidR="00EA1E73" w:rsidRPr="00551763" w14:paraId="1D46C3FC"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46F1B3F" w14:textId="77777777" w:rsidR="00EA1E73" w:rsidRPr="00551763" w:rsidRDefault="00EA1E73" w:rsidP="00907C50">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751AB4"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8E2490"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01D727F"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BE1EDE"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B31559" w14:textId="77777777" w:rsidR="00EA1E73" w:rsidRPr="00551763" w:rsidRDefault="00EA1E73" w:rsidP="00907C50">
            <w:pPr>
              <w:jc w:val="center"/>
              <w:rPr>
                <w:lang w:val="en-US"/>
              </w:rPr>
            </w:pPr>
            <w:r w:rsidRPr="00551763">
              <w:t>1774,5</w:t>
            </w:r>
          </w:p>
        </w:tc>
      </w:tr>
      <w:tr w:rsidR="00EA1E73" w:rsidRPr="00551763" w14:paraId="10CB7171" w14:textId="77777777" w:rsidTr="00907C50">
        <w:tc>
          <w:tcPr>
            <w:tcW w:w="5271" w:type="dxa"/>
            <w:tcBorders>
              <w:top w:val="single" w:sz="4" w:space="0" w:color="auto"/>
              <w:left w:val="single" w:sz="4" w:space="0" w:color="auto"/>
              <w:bottom w:val="single" w:sz="4" w:space="0" w:color="auto"/>
              <w:right w:val="single" w:sz="4" w:space="0" w:color="auto"/>
            </w:tcBorders>
            <w:vAlign w:val="bottom"/>
            <w:hideMark/>
          </w:tcPr>
          <w:p w14:paraId="3ED96D6B" w14:textId="77777777" w:rsidR="00EA1E73" w:rsidRPr="00551763" w:rsidRDefault="00EA1E73" w:rsidP="00907C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4777AA"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C68DC5"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239B6AD"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21EB49"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2F4BFA3B" w14:textId="77777777" w:rsidR="00EA1E73" w:rsidRPr="00551763" w:rsidRDefault="00EA1E73" w:rsidP="00907C50">
            <w:pPr>
              <w:jc w:val="center"/>
            </w:pPr>
            <w:r w:rsidRPr="00551763">
              <w:t>25,0</w:t>
            </w:r>
          </w:p>
        </w:tc>
      </w:tr>
      <w:tr w:rsidR="00EA1E73" w:rsidRPr="00551763" w14:paraId="2BC3BF91"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7CBC4E1"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4CDADC"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74EBB6"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A836B07"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ADB114"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tcPr>
          <w:p w14:paraId="386F1552" w14:textId="77777777" w:rsidR="00EA1E73" w:rsidRPr="00551763" w:rsidRDefault="00EA1E73" w:rsidP="00907C50">
            <w:pPr>
              <w:jc w:val="center"/>
            </w:pPr>
            <w:r w:rsidRPr="00551763">
              <w:t>25,0</w:t>
            </w:r>
          </w:p>
          <w:p w14:paraId="1891C874" w14:textId="77777777" w:rsidR="00EA1E73" w:rsidRPr="00551763" w:rsidRDefault="00EA1E73" w:rsidP="00907C50">
            <w:pPr>
              <w:jc w:val="center"/>
            </w:pPr>
          </w:p>
        </w:tc>
      </w:tr>
      <w:tr w:rsidR="00EA1E73" w:rsidRPr="00551763" w14:paraId="1BB2ADDA"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0F98E4B6" w14:textId="77777777" w:rsidR="00EA1E73" w:rsidRPr="00551763" w:rsidRDefault="00EA1E73" w:rsidP="00907C50">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8AD515"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1D84F6" w14:textId="77777777" w:rsidR="00EA1E73" w:rsidRPr="00551763" w:rsidRDefault="00EA1E73" w:rsidP="00907C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B828E70" w14:textId="77777777" w:rsidR="00EA1E73" w:rsidRPr="00551763" w:rsidRDefault="00EA1E73" w:rsidP="00907C50">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7A9F1395"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43BF4479" w14:textId="77777777" w:rsidR="00EA1E73" w:rsidRPr="00551763" w:rsidRDefault="00EA1E73" w:rsidP="00907C50">
            <w:pPr>
              <w:jc w:val="center"/>
              <w:rPr>
                <w:b/>
                <w:bCs/>
              </w:rPr>
            </w:pPr>
            <w:r w:rsidRPr="00551763">
              <w:rPr>
                <w:b/>
                <w:bCs/>
              </w:rPr>
              <w:t>510,0</w:t>
            </w:r>
          </w:p>
        </w:tc>
      </w:tr>
      <w:tr w:rsidR="00EA1E73" w:rsidRPr="00551763" w14:paraId="1295AD25"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0C43A25"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F76EE3"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65E551"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51B08CC" w14:textId="77777777" w:rsidR="00EA1E73" w:rsidRPr="00551763" w:rsidRDefault="00EA1E73" w:rsidP="00907C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2D790A"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tcPr>
          <w:p w14:paraId="50894315" w14:textId="77777777" w:rsidR="00EA1E73" w:rsidRPr="00551763" w:rsidRDefault="00EA1E73" w:rsidP="00907C50">
            <w:pPr>
              <w:jc w:val="center"/>
            </w:pPr>
          </w:p>
          <w:p w14:paraId="3CDF5D49" w14:textId="77777777" w:rsidR="00EA1E73" w:rsidRPr="00551763" w:rsidRDefault="00EA1E73" w:rsidP="00907C50">
            <w:pPr>
              <w:jc w:val="center"/>
            </w:pPr>
          </w:p>
          <w:p w14:paraId="600A9F7F" w14:textId="77777777" w:rsidR="00EA1E73" w:rsidRPr="00551763" w:rsidRDefault="00EA1E73" w:rsidP="00907C50">
            <w:pPr>
              <w:jc w:val="center"/>
            </w:pPr>
            <w:r w:rsidRPr="00551763">
              <w:t>510,0</w:t>
            </w:r>
          </w:p>
        </w:tc>
      </w:tr>
      <w:tr w:rsidR="00EA1E73" w:rsidRPr="00551763" w14:paraId="0ACC7C89"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3202E66"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A0BD3F"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88EA96"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09C4805" w14:textId="77777777" w:rsidR="00EA1E73" w:rsidRPr="00551763" w:rsidRDefault="00EA1E73" w:rsidP="00907C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83C540"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33157E" w14:textId="77777777" w:rsidR="00EA1E73" w:rsidRPr="00551763" w:rsidRDefault="00EA1E73" w:rsidP="00907C50">
            <w:pPr>
              <w:jc w:val="center"/>
            </w:pPr>
            <w:r w:rsidRPr="00551763">
              <w:t>510,0</w:t>
            </w:r>
          </w:p>
        </w:tc>
      </w:tr>
      <w:tr w:rsidR="00EA1E73" w:rsidRPr="00551763" w14:paraId="28DDFA87"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1D24D9D" w14:textId="77777777" w:rsidR="00EA1E73" w:rsidRPr="00551763" w:rsidRDefault="00EA1E73" w:rsidP="00907C50">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F86291"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EA290B" w14:textId="77777777" w:rsidR="00EA1E73" w:rsidRPr="00551763" w:rsidRDefault="00EA1E73" w:rsidP="00907C50">
            <w:pPr>
              <w:rPr>
                <w:b/>
                <w:bCs/>
              </w:rPr>
            </w:pPr>
            <w:r w:rsidRPr="00551763">
              <w:rPr>
                <w:b/>
                <w:bCs/>
              </w:rPr>
              <w:t>11</w:t>
            </w:r>
          </w:p>
        </w:tc>
        <w:tc>
          <w:tcPr>
            <w:tcW w:w="1704" w:type="dxa"/>
            <w:tcBorders>
              <w:top w:val="single" w:sz="4" w:space="0" w:color="auto"/>
              <w:left w:val="single" w:sz="4" w:space="0" w:color="auto"/>
              <w:bottom w:val="single" w:sz="4" w:space="0" w:color="auto"/>
              <w:right w:val="single" w:sz="4" w:space="0" w:color="auto"/>
            </w:tcBorders>
            <w:vAlign w:val="center"/>
          </w:tcPr>
          <w:p w14:paraId="4C357911" w14:textId="77777777" w:rsidR="00EA1E73" w:rsidRPr="00551763" w:rsidRDefault="00EA1E73" w:rsidP="00907C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A72547F"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F206560" w14:textId="77777777" w:rsidR="00EA1E73" w:rsidRPr="00551763" w:rsidRDefault="00EA1E73" w:rsidP="00907C50">
            <w:pPr>
              <w:jc w:val="center"/>
              <w:rPr>
                <w:b/>
                <w:bCs/>
              </w:rPr>
            </w:pPr>
            <w:r w:rsidRPr="00551763">
              <w:rPr>
                <w:b/>
                <w:bCs/>
              </w:rPr>
              <w:t>5,0</w:t>
            </w:r>
          </w:p>
        </w:tc>
      </w:tr>
      <w:tr w:rsidR="00EA1E73" w:rsidRPr="00551763" w14:paraId="7E7B8823"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6E0E109" w14:textId="77777777" w:rsidR="00EA1E73" w:rsidRPr="00551763" w:rsidRDefault="00EA1E73" w:rsidP="00907C50">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2607DC"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086AD9" w14:textId="77777777" w:rsidR="00EA1E73" w:rsidRPr="00551763" w:rsidRDefault="00EA1E73" w:rsidP="00907C50">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FF7DE32" w14:textId="77777777" w:rsidR="00EA1E73" w:rsidRPr="00551763" w:rsidRDefault="00EA1E73" w:rsidP="00907C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141C6D"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93499C" w14:textId="77777777" w:rsidR="00EA1E73" w:rsidRPr="00551763" w:rsidRDefault="00EA1E73" w:rsidP="00907C50">
            <w:pPr>
              <w:jc w:val="center"/>
            </w:pPr>
            <w:r w:rsidRPr="00551763">
              <w:t>5,0</w:t>
            </w:r>
          </w:p>
        </w:tc>
      </w:tr>
      <w:tr w:rsidR="00EA1E73" w:rsidRPr="00551763" w14:paraId="2F1FAEA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42295D5" w14:textId="77777777" w:rsidR="00EA1E73" w:rsidRPr="00551763" w:rsidRDefault="00EA1E73" w:rsidP="00907C50">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DAF49B"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E6AB2F" w14:textId="77777777" w:rsidR="00EA1E73" w:rsidRPr="00551763" w:rsidRDefault="00EA1E73" w:rsidP="00907C50">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34211D9" w14:textId="77777777" w:rsidR="00EA1E73" w:rsidRPr="00551763" w:rsidRDefault="00EA1E73" w:rsidP="00907C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B3A1B3" w14:textId="77777777" w:rsidR="00EA1E73" w:rsidRPr="00551763" w:rsidRDefault="00EA1E73" w:rsidP="00907C50">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4F3136" w14:textId="77777777" w:rsidR="00EA1E73" w:rsidRPr="00551763" w:rsidRDefault="00EA1E73" w:rsidP="00907C50">
            <w:pPr>
              <w:jc w:val="center"/>
            </w:pPr>
            <w:r w:rsidRPr="00551763">
              <w:t>5,0</w:t>
            </w:r>
          </w:p>
        </w:tc>
      </w:tr>
      <w:tr w:rsidR="00EA1E73" w:rsidRPr="00551763" w14:paraId="2A270FF8"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D7BDB76" w14:textId="77777777" w:rsidR="00EA1E73" w:rsidRPr="00551763" w:rsidRDefault="00EA1E73" w:rsidP="00907C50">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9F30CF"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204140" w14:textId="77777777" w:rsidR="00EA1E73" w:rsidRPr="00551763" w:rsidRDefault="00EA1E73" w:rsidP="00907C50">
            <w:pPr>
              <w:rPr>
                <w:b/>
                <w:bCs/>
              </w:rPr>
            </w:pPr>
            <w:r w:rsidRPr="00551763">
              <w:rPr>
                <w:b/>
                <w:bCs/>
              </w:rPr>
              <w:t>13</w:t>
            </w:r>
          </w:p>
        </w:tc>
        <w:tc>
          <w:tcPr>
            <w:tcW w:w="1704" w:type="dxa"/>
            <w:tcBorders>
              <w:top w:val="single" w:sz="4" w:space="0" w:color="auto"/>
              <w:left w:val="single" w:sz="4" w:space="0" w:color="auto"/>
              <w:bottom w:val="single" w:sz="4" w:space="0" w:color="auto"/>
              <w:right w:val="single" w:sz="4" w:space="0" w:color="auto"/>
            </w:tcBorders>
            <w:vAlign w:val="center"/>
          </w:tcPr>
          <w:p w14:paraId="69741C19" w14:textId="77777777" w:rsidR="00EA1E73" w:rsidRPr="00551763" w:rsidRDefault="00EA1E73" w:rsidP="00907C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666E1D8"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3F2F17C" w14:textId="77777777" w:rsidR="00EA1E73" w:rsidRPr="00551763" w:rsidRDefault="00EA1E73" w:rsidP="00907C50">
            <w:pPr>
              <w:jc w:val="center"/>
              <w:rPr>
                <w:b/>
                <w:bCs/>
                <w:lang w:val="en-US"/>
              </w:rPr>
            </w:pPr>
            <w:r w:rsidRPr="00551763">
              <w:rPr>
                <w:b/>
                <w:bCs/>
                <w:lang w:val="en-US"/>
              </w:rPr>
              <w:t>418,6</w:t>
            </w:r>
          </w:p>
        </w:tc>
      </w:tr>
      <w:tr w:rsidR="00EA1E73" w:rsidRPr="00551763" w14:paraId="37C6EB6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79C627A" w14:textId="77777777" w:rsidR="00EA1E73" w:rsidRPr="00551763" w:rsidRDefault="00EA1E73" w:rsidP="00907C50">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7AC3CE"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B67560" w14:textId="77777777" w:rsidR="00EA1E73" w:rsidRPr="00551763" w:rsidRDefault="00EA1E73" w:rsidP="00907C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FC1BEE9" w14:textId="77777777" w:rsidR="00EA1E73" w:rsidRPr="00551763" w:rsidRDefault="00EA1E73" w:rsidP="00907C50">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C5E516" w14:textId="77777777" w:rsidR="00EA1E73" w:rsidRPr="00551763" w:rsidRDefault="00EA1E73" w:rsidP="00907C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F23AD0" w14:textId="77777777" w:rsidR="00EA1E73" w:rsidRPr="00551763" w:rsidRDefault="00EA1E73" w:rsidP="00907C50">
            <w:pPr>
              <w:jc w:val="center"/>
            </w:pPr>
            <w:r w:rsidRPr="00551763">
              <w:t>86,1</w:t>
            </w:r>
          </w:p>
        </w:tc>
      </w:tr>
      <w:tr w:rsidR="00EA1E73" w:rsidRPr="00551763" w14:paraId="730C5FFE"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5424801"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D129ED"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424198" w14:textId="77777777" w:rsidR="00EA1E73" w:rsidRPr="00551763" w:rsidRDefault="00EA1E73" w:rsidP="00907C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9DB0530" w14:textId="77777777" w:rsidR="00EA1E73" w:rsidRPr="00551763" w:rsidRDefault="00EA1E73" w:rsidP="00907C50">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62D948"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3666A3" w14:textId="77777777" w:rsidR="00EA1E73" w:rsidRPr="00551763" w:rsidRDefault="00EA1E73" w:rsidP="00907C50">
            <w:pPr>
              <w:jc w:val="center"/>
            </w:pPr>
            <w:r w:rsidRPr="00551763">
              <w:t>86,1</w:t>
            </w:r>
          </w:p>
        </w:tc>
      </w:tr>
      <w:tr w:rsidR="00EA1E73" w:rsidRPr="00551763" w14:paraId="2C231854"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CCB78E0" w14:textId="77777777" w:rsidR="00EA1E73" w:rsidRPr="00551763" w:rsidRDefault="00EA1E73" w:rsidP="00907C50">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E90EE7" w14:textId="77777777" w:rsidR="00EA1E73" w:rsidRPr="00551763" w:rsidRDefault="00EA1E73" w:rsidP="00907C50">
            <w:r w:rsidRPr="00551763">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ED927A" w14:textId="77777777" w:rsidR="00EA1E73" w:rsidRPr="00551763" w:rsidRDefault="00EA1E73" w:rsidP="00907C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4193500" w14:textId="77777777" w:rsidR="00EA1E73" w:rsidRPr="00551763" w:rsidRDefault="00EA1E73" w:rsidP="00907C50">
            <w:pPr>
              <w:rPr>
                <w:b/>
                <w:bCs/>
              </w:rPr>
            </w:pPr>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13234F" w14:textId="77777777" w:rsidR="00EA1E73" w:rsidRPr="00551763" w:rsidRDefault="00EA1E73" w:rsidP="00907C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3E4D29" w14:textId="77777777" w:rsidR="00EA1E73" w:rsidRPr="00551763" w:rsidRDefault="00EA1E73" w:rsidP="00907C50">
            <w:pPr>
              <w:jc w:val="center"/>
            </w:pPr>
            <w:r w:rsidRPr="00551763">
              <w:t>332,5</w:t>
            </w:r>
          </w:p>
        </w:tc>
      </w:tr>
      <w:tr w:rsidR="00EA1E73" w:rsidRPr="00551763" w14:paraId="3F10B98F"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596920DC"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1E89AA"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940E41" w14:textId="77777777" w:rsidR="00EA1E73" w:rsidRPr="00551763" w:rsidRDefault="00EA1E73" w:rsidP="00907C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9F3C919" w14:textId="77777777" w:rsidR="00EA1E73" w:rsidRPr="00551763" w:rsidRDefault="00EA1E73" w:rsidP="00907C50">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76BD18"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E4102AF" w14:textId="77777777" w:rsidR="00EA1E73" w:rsidRPr="00551763" w:rsidRDefault="00EA1E73" w:rsidP="00907C50">
            <w:pPr>
              <w:jc w:val="center"/>
            </w:pPr>
            <w:r w:rsidRPr="00551763">
              <w:t>332,5</w:t>
            </w:r>
          </w:p>
        </w:tc>
      </w:tr>
      <w:tr w:rsidR="00EA1E73" w:rsidRPr="00551763" w14:paraId="34C70CAF"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7FAB6F73" w14:textId="77777777" w:rsidR="00EA1E73" w:rsidRPr="00551763" w:rsidRDefault="00EA1E73" w:rsidP="00907C50">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DF7A12" w14:textId="77777777" w:rsidR="00EA1E73" w:rsidRPr="00551763" w:rsidRDefault="00EA1E73" w:rsidP="00907C50">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5B08F1" w14:textId="77777777" w:rsidR="00EA1E73" w:rsidRPr="00551763" w:rsidRDefault="00EA1E73" w:rsidP="00907C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5572B787"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CF795CE"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13AB88F" w14:textId="77777777" w:rsidR="00EA1E73" w:rsidRPr="00551763" w:rsidRDefault="00EA1E73" w:rsidP="00907C50">
            <w:pPr>
              <w:jc w:val="center"/>
              <w:rPr>
                <w:b/>
                <w:bCs/>
                <w:lang w:val="en-US"/>
              </w:rPr>
            </w:pPr>
            <w:r w:rsidRPr="00551763">
              <w:rPr>
                <w:b/>
                <w:bCs/>
                <w:lang w:val="en-US"/>
              </w:rPr>
              <w:t>3</w:t>
            </w:r>
            <w:r w:rsidRPr="00551763">
              <w:rPr>
                <w:b/>
                <w:bCs/>
              </w:rPr>
              <w:t>0,0</w:t>
            </w:r>
          </w:p>
        </w:tc>
      </w:tr>
      <w:tr w:rsidR="00EA1E73" w:rsidRPr="00551763" w14:paraId="1B77DF9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533E5B08" w14:textId="77777777" w:rsidR="00EA1E73" w:rsidRPr="00551763" w:rsidRDefault="00EA1E73" w:rsidP="00907C50">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372A5C"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60C6D7" w14:textId="77777777" w:rsidR="00EA1E73" w:rsidRPr="00551763" w:rsidRDefault="00EA1E73" w:rsidP="00907C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tcPr>
          <w:p w14:paraId="08B90186"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C7C15DF"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F5FDB95"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33720861"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0C94C17" w14:textId="77777777" w:rsidR="00EA1E73" w:rsidRPr="00551763" w:rsidRDefault="00EA1E73" w:rsidP="00907C50">
            <w:pPr>
              <w:jc w:val="both"/>
              <w:rPr>
                <w:b/>
                <w:bCs/>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78FCF4"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8CD404" w14:textId="77777777" w:rsidR="00EA1E73" w:rsidRPr="00551763" w:rsidRDefault="00EA1E73" w:rsidP="00907C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EAE59D9"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51B99CBE"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8BF06BB"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4122C62F"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8B83FEA" w14:textId="77777777" w:rsidR="00EA1E73" w:rsidRPr="00551763" w:rsidRDefault="00EA1E73" w:rsidP="00907C50">
            <w:pPr>
              <w:jc w:val="both"/>
              <w:rPr>
                <w:b/>
                <w:bCs/>
              </w:rPr>
            </w:pPr>
            <w:r w:rsidRPr="00551763">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78C336"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E5A1DF" w14:textId="77777777" w:rsidR="00EA1E73" w:rsidRPr="00551763" w:rsidRDefault="00EA1E73" w:rsidP="00907C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hideMark/>
          </w:tcPr>
          <w:p w14:paraId="527FA4C7"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E14C0D" w14:textId="77777777" w:rsidR="00EA1E73" w:rsidRPr="00551763" w:rsidRDefault="00EA1E73" w:rsidP="00907C50">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2F3576"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686883F0"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E19DC80" w14:textId="77777777" w:rsidR="00EA1E73" w:rsidRPr="00551763" w:rsidRDefault="00EA1E73" w:rsidP="00907C50">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2D1C20"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9CDAC1" w14:textId="77777777" w:rsidR="00EA1E73" w:rsidRPr="00551763" w:rsidRDefault="00EA1E73" w:rsidP="00907C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tcPr>
          <w:p w14:paraId="1E8103F1" w14:textId="77777777" w:rsidR="00EA1E73" w:rsidRPr="00551763" w:rsidRDefault="00EA1E73" w:rsidP="00907C50">
            <w:pPr>
              <w:rPr>
                <w:bCs/>
              </w:rPr>
            </w:pPr>
          </w:p>
          <w:p w14:paraId="5681089F"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348DF6" w14:textId="77777777" w:rsidR="00EA1E73" w:rsidRPr="00551763" w:rsidRDefault="00EA1E73" w:rsidP="00907C50">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36D3D0"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15295862"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0C9A82EE" w14:textId="77777777" w:rsidR="00EA1E73" w:rsidRPr="00551763" w:rsidRDefault="00EA1E73" w:rsidP="00907C50">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9D97CA" w14:textId="77777777" w:rsidR="00EA1E73" w:rsidRPr="00551763" w:rsidRDefault="00EA1E73" w:rsidP="00907C50">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D4E41F" w14:textId="77777777" w:rsidR="00EA1E73" w:rsidRPr="00551763" w:rsidRDefault="00EA1E73" w:rsidP="00907C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68403487"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22C12E3"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FDD3AE5" w14:textId="77777777" w:rsidR="00EA1E73" w:rsidRPr="00551763" w:rsidRDefault="00EA1E73" w:rsidP="00907C50">
            <w:pPr>
              <w:jc w:val="center"/>
              <w:rPr>
                <w:b/>
                <w:bCs/>
                <w:lang w:val="en-US"/>
              </w:rPr>
            </w:pPr>
            <w:r w:rsidRPr="00551763">
              <w:rPr>
                <w:b/>
                <w:bCs/>
                <w:lang w:val="en-US"/>
              </w:rPr>
              <w:t>2247,0</w:t>
            </w:r>
          </w:p>
        </w:tc>
      </w:tr>
      <w:tr w:rsidR="00EA1E73" w:rsidRPr="00551763" w14:paraId="43BA124E"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E307573" w14:textId="77777777" w:rsidR="00EA1E73" w:rsidRPr="00551763" w:rsidRDefault="00EA1E73" w:rsidP="00907C50">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16B26A"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C76D3E"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4EB6AA1B"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50A8ABB1"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71CF95FD" w14:textId="77777777" w:rsidR="00EA1E73" w:rsidRPr="00551763" w:rsidRDefault="00EA1E73" w:rsidP="00907C50">
            <w:pPr>
              <w:jc w:val="center"/>
              <w:rPr>
                <w:lang w:val="en-US"/>
              </w:rPr>
            </w:pPr>
            <w:r w:rsidRPr="00551763">
              <w:rPr>
                <w:bCs/>
                <w:lang w:val="en-US"/>
              </w:rPr>
              <w:t>2247,0</w:t>
            </w:r>
          </w:p>
        </w:tc>
      </w:tr>
      <w:tr w:rsidR="00EA1E73" w:rsidRPr="00551763" w14:paraId="2619826E"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545D1CDE" w14:textId="77777777" w:rsidR="00EA1E73" w:rsidRPr="00551763" w:rsidRDefault="00EA1E73" w:rsidP="00907C50">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294505"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499886"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F6D1FFF"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4871793D"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4444FFE3" w14:textId="77777777" w:rsidR="00EA1E73" w:rsidRPr="00551763" w:rsidRDefault="00EA1E73" w:rsidP="00907C50">
            <w:pPr>
              <w:jc w:val="center"/>
              <w:rPr>
                <w:lang w:val="en-US"/>
              </w:rPr>
            </w:pPr>
            <w:r w:rsidRPr="00551763">
              <w:rPr>
                <w:bCs/>
                <w:lang w:val="en-US"/>
              </w:rPr>
              <w:t>2247,0</w:t>
            </w:r>
          </w:p>
        </w:tc>
      </w:tr>
      <w:tr w:rsidR="00EA1E73" w:rsidRPr="00551763" w14:paraId="4066E76F"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BAD7D12"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A3DD7B"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74652A"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259DFEB"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FDDF6"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29230AED" w14:textId="77777777" w:rsidR="00EA1E73" w:rsidRPr="00551763" w:rsidRDefault="00EA1E73" w:rsidP="00907C50">
            <w:pPr>
              <w:jc w:val="center"/>
              <w:rPr>
                <w:lang w:val="en-US"/>
              </w:rPr>
            </w:pPr>
            <w:r w:rsidRPr="00551763">
              <w:rPr>
                <w:bCs/>
                <w:lang w:val="en-US"/>
              </w:rPr>
              <w:t>2247,0</w:t>
            </w:r>
          </w:p>
        </w:tc>
      </w:tr>
      <w:tr w:rsidR="00EA1E73" w:rsidRPr="00551763" w14:paraId="72585A3C"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46C97626" w14:textId="77777777" w:rsidR="00EA1E73" w:rsidRPr="00551763" w:rsidRDefault="00EA1E73" w:rsidP="00907C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C66E11"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7948FD"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3F1B7FA"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2BAFCA"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2603942D" w14:textId="77777777" w:rsidR="00EA1E73" w:rsidRPr="00551763" w:rsidRDefault="00EA1E73" w:rsidP="00907C50">
            <w:pPr>
              <w:jc w:val="center"/>
              <w:rPr>
                <w:lang w:val="en-US"/>
              </w:rPr>
            </w:pPr>
            <w:r w:rsidRPr="00551763">
              <w:rPr>
                <w:bCs/>
                <w:lang w:val="en-US"/>
              </w:rPr>
              <w:t>2247,0</w:t>
            </w:r>
          </w:p>
        </w:tc>
      </w:tr>
      <w:tr w:rsidR="00EA1E73" w:rsidRPr="00551763" w14:paraId="1654471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428AB279" w14:textId="77777777" w:rsidR="00EA1E73" w:rsidRPr="00551763" w:rsidRDefault="00EA1E73" w:rsidP="00907C50">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ED9D67" w14:textId="77777777" w:rsidR="00EA1E73" w:rsidRPr="00551763" w:rsidRDefault="00EA1E73" w:rsidP="00907C50">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BC6343" w14:textId="77777777" w:rsidR="00EA1E73" w:rsidRPr="00551763" w:rsidRDefault="00EA1E73" w:rsidP="00907C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939024A"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B19C1F4"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63264DD" w14:textId="77777777" w:rsidR="00EA1E73" w:rsidRPr="00551763" w:rsidRDefault="00EA1E73" w:rsidP="00907C50">
            <w:pPr>
              <w:jc w:val="center"/>
              <w:rPr>
                <w:b/>
                <w:lang w:val="en-US"/>
              </w:rPr>
            </w:pPr>
            <w:r>
              <w:rPr>
                <w:b/>
                <w:lang w:val="en-US"/>
              </w:rPr>
              <w:t>20</w:t>
            </w:r>
            <w:r>
              <w:rPr>
                <w:b/>
              </w:rPr>
              <w:t>92</w:t>
            </w:r>
            <w:r w:rsidRPr="00551763">
              <w:rPr>
                <w:b/>
                <w:lang w:val="en-US"/>
              </w:rPr>
              <w:t>,0</w:t>
            </w:r>
          </w:p>
        </w:tc>
      </w:tr>
      <w:tr w:rsidR="00EA1E73" w:rsidRPr="00551763" w14:paraId="40B0827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A38A1F6" w14:textId="77777777" w:rsidR="00EA1E73" w:rsidRPr="00551763" w:rsidRDefault="00EA1E73" w:rsidP="00907C50">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AA3B53"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B2BAA5" w14:textId="77777777" w:rsidR="00EA1E73" w:rsidRPr="00551763" w:rsidRDefault="00EA1E73" w:rsidP="00907C50">
            <w:r w:rsidRPr="00551763">
              <w:t>01</w:t>
            </w:r>
          </w:p>
        </w:tc>
        <w:tc>
          <w:tcPr>
            <w:tcW w:w="1704" w:type="dxa"/>
            <w:tcBorders>
              <w:top w:val="single" w:sz="4" w:space="0" w:color="auto"/>
              <w:left w:val="single" w:sz="4" w:space="0" w:color="auto"/>
              <w:bottom w:val="single" w:sz="4" w:space="0" w:color="auto"/>
              <w:right w:val="single" w:sz="4" w:space="0" w:color="auto"/>
            </w:tcBorders>
            <w:vAlign w:val="center"/>
          </w:tcPr>
          <w:p w14:paraId="1DAEF71A"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5C4A6BE6"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2E1A4407" w14:textId="77777777" w:rsidR="00EA1E73" w:rsidRPr="00551763" w:rsidRDefault="00EA1E73" w:rsidP="00907C50">
            <w:pPr>
              <w:jc w:val="center"/>
              <w:rPr>
                <w:lang w:val="en-US"/>
              </w:rPr>
            </w:pPr>
            <w:r>
              <w:rPr>
                <w:b/>
                <w:lang w:val="en-US"/>
              </w:rPr>
              <w:t>1</w:t>
            </w:r>
            <w:r>
              <w:rPr>
                <w:b/>
              </w:rPr>
              <w:t>5</w:t>
            </w:r>
            <w:r>
              <w:rPr>
                <w:b/>
                <w:lang w:val="en-US"/>
              </w:rPr>
              <w:t>2</w:t>
            </w:r>
            <w:r>
              <w:rPr>
                <w:b/>
              </w:rPr>
              <w:t>0</w:t>
            </w:r>
            <w:r w:rsidRPr="00551763">
              <w:rPr>
                <w:b/>
                <w:lang w:val="en-US"/>
              </w:rPr>
              <w:t>,0</w:t>
            </w:r>
          </w:p>
        </w:tc>
      </w:tr>
      <w:tr w:rsidR="00EA1E73" w:rsidRPr="00551763" w14:paraId="02889AF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4E8A7C87" w14:textId="77777777" w:rsidR="00EA1E73" w:rsidRPr="00551763" w:rsidRDefault="00EA1E73" w:rsidP="00907C50">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D82AB3"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ADED5" w14:textId="77777777" w:rsidR="00EA1E73" w:rsidRPr="00551763" w:rsidRDefault="00EA1E73" w:rsidP="00907C50">
            <w:r w:rsidRPr="00551763">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97367FE"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0B697A95"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68904A8B"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3A42BFD3"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4DAE328D" w14:textId="77777777" w:rsidR="00EA1E73" w:rsidRPr="00551763" w:rsidRDefault="00EA1E73" w:rsidP="00907C50">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D61AE0"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D1D113" w14:textId="77777777" w:rsidR="00EA1E73" w:rsidRPr="00551763" w:rsidRDefault="00EA1E73" w:rsidP="00907C50">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1A4EAD9B"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66D5C5" w14:textId="77777777" w:rsidR="00EA1E73" w:rsidRPr="00551763" w:rsidRDefault="00EA1E73" w:rsidP="00907C50">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1F23C4D4"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35B5E5CB"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2DC5CE15" w14:textId="77777777" w:rsidR="00EA1E73" w:rsidRPr="00551763" w:rsidRDefault="00EA1E73" w:rsidP="00907C50">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7FB999"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FFDE5F" w14:textId="77777777" w:rsidR="00EA1E73" w:rsidRPr="00551763" w:rsidRDefault="00EA1E73" w:rsidP="00907C50">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5102E0C4"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759B96" w14:textId="77777777" w:rsidR="00EA1E73" w:rsidRPr="00551763" w:rsidRDefault="00EA1E73" w:rsidP="00907C50">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18DEC846"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6A52BF35"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E3D77B6" w14:textId="77777777" w:rsidR="00EA1E73" w:rsidRPr="00551763" w:rsidRDefault="00EA1E73" w:rsidP="00907C50">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26483A"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AD9B02" w14:textId="77777777" w:rsidR="00EA1E73" w:rsidRPr="00551763" w:rsidRDefault="00EA1E73" w:rsidP="00907C50">
            <w:r w:rsidRPr="00551763">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9206F92" w14:textId="77777777" w:rsidR="00EA1E73" w:rsidRPr="00551763" w:rsidRDefault="00EA1E73" w:rsidP="00907C50">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1C6517B2"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6D4AD177" w14:textId="77777777" w:rsidR="00EA1E73" w:rsidRPr="00551763" w:rsidRDefault="00EA1E73" w:rsidP="00907C50">
            <w:pPr>
              <w:jc w:val="center"/>
              <w:rPr>
                <w:b/>
                <w:bCs/>
                <w:lang w:val="en-US"/>
              </w:rPr>
            </w:pPr>
            <w:r w:rsidRPr="00551763">
              <w:rPr>
                <w:b/>
                <w:bCs/>
                <w:lang w:val="en-US"/>
              </w:rPr>
              <w:t>572,0</w:t>
            </w:r>
          </w:p>
        </w:tc>
      </w:tr>
      <w:tr w:rsidR="00EA1E73" w:rsidRPr="00551763" w14:paraId="12211AEE"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037E5390" w14:textId="77777777" w:rsidR="00EA1E73" w:rsidRPr="00551763" w:rsidRDefault="00EA1E73" w:rsidP="00907C50">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585FBB"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5D470C" w14:textId="77777777" w:rsidR="00EA1E73" w:rsidRPr="00551763" w:rsidRDefault="00EA1E73" w:rsidP="00907C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0A7B8775"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40083CCA"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tcPr>
          <w:p w14:paraId="1710EE72" w14:textId="77777777" w:rsidR="00EA1E73" w:rsidRPr="00551763" w:rsidRDefault="00EA1E73" w:rsidP="00907C50">
            <w:pPr>
              <w:jc w:val="center"/>
              <w:rPr>
                <w:bCs/>
              </w:rPr>
            </w:pPr>
          </w:p>
          <w:p w14:paraId="7F9855D0" w14:textId="77777777" w:rsidR="00EA1E73" w:rsidRPr="00551763" w:rsidRDefault="00EA1E73" w:rsidP="00907C50">
            <w:pPr>
              <w:jc w:val="center"/>
              <w:rPr>
                <w:lang w:val="en-US"/>
              </w:rPr>
            </w:pPr>
            <w:r w:rsidRPr="00551763">
              <w:rPr>
                <w:bCs/>
                <w:lang w:val="en-US"/>
              </w:rPr>
              <w:t>572,0</w:t>
            </w:r>
          </w:p>
        </w:tc>
      </w:tr>
      <w:tr w:rsidR="00EA1E73" w:rsidRPr="00551763" w14:paraId="4E993D85"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B12D46F" w14:textId="77777777" w:rsidR="00EA1E73" w:rsidRPr="00551763" w:rsidRDefault="00EA1E73" w:rsidP="00907C50">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6C741A"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AED1C1" w14:textId="77777777" w:rsidR="00EA1E73" w:rsidRPr="00551763" w:rsidRDefault="00EA1E73" w:rsidP="00907C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78B19773"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0C1BC6" w14:textId="77777777" w:rsidR="00EA1E73" w:rsidRPr="00551763" w:rsidRDefault="00EA1E73" w:rsidP="00907C50">
            <w:r w:rsidRPr="00551763">
              <w:t>300</w:t>
            </w:r>
          </w:p>
        </w:tc>
        <w:tc>
          <w:tcPr>
            <w:tcW w:w="1275" w:type="dxa"/>
            <w:tcBorders>
              <w:top w:val="single" w:sz="4" w:space="0" w:color="auto"/>
              <w:left w:val="single" w:sz="4" w:space="0" w:color="auto"/>
              <w:bottom w:val="single" w:sz="4" w:space="0" w:color="auto"/>
              <w:right w:val="single" w:sz="4" w:space="0" w:color="auto"/>
            </w:tcBorders>
          </w:tcPr>
          <w:p w14:paraId="7B9264A6" w14:textId="77777777" w:rsidR="00EA1E73" w:rsidRPr="00551763" w:rsidRDefault="00EA1E73" w:rsidP="00907C50">
            <w:pPr>
              <w:jc w:val="center"/>
              <w:rPr>
                <w:bCs/>
              </w:rPr>
            </w:pPr>
          </w:p>
          <w:p w14:paraId="3A2C3FD2" w14:textId="77777777" w:rsidR="00EA1E73" w:rsidRPr="00551763" w:rsidRDefault="00EA1E73" w:rsidP="00907C50">
            <w:pPr>
              <w:jc w:val="center"/>
              <w:rPr>
                <w:lang w:val="en-US"/>
              </w:rPr>
            </w:pPr>
            <w:r w:rsidRPr="00551763">
              <w:rPr>
                <w:bCs/>
                <w:lang w:val="en-US"/>
              </w:rPr>
              <w:t>572,0</w:t>
            </w:r>
          </w:p>
        </w:tc>
      </w:tr>
      <w:tr w:rsidR="00EA1E73" w:rsidRPr="00551763" w14:paraId="41568F89"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7D9F62C" w14:textId="77777777" w:rsidR="00EA1E73" w:rsidRPr="00551763" w:rsidRDefault="00EA1E73" w:rsidP="00907C50">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C5F48A"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4323F4" w14:textId="77777777" w:rsidR="00EA1E73" w:rsidRPr="00551763" w:rsidRDefault="00EA1E73" w:rsidP="00907C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22C72EF8"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61A614" w14:textId="77777777" w:rsidR="00EA1E73" w:rsidRPr="00551763" w:rsidRDefault="00EA1E73" w:rsidP="00907C50">
            <w:r w:rsidRPr="00551763">
              <w:t>320</w:t>
            </w:r>
          </w:p>
        </w:tc>
        <w:tc>
          <w:tcPr>
            <w:tcW w:w="1275" w:type="dxa"/>
            <w:tcBorders>
              <w:top w:val="single" w:sz="4" w:space="0" w:color="auto"/>
              <w:left w:val="single" w:sz="4" w:space="0" w:color="auto"/>
              <w:bottom w:val="single" w:sz="4" w:space="0" w:color="auto"/>
              <w:right w:val="single" w:sz="4" w:space="0" w:color="auto"/>
            </w:tcBorders>
          </w:tcPr>
          <w:p w14:paraId="132D19C5" w14:textId="77777777" w:rsidR="00EA1E73" w:rsidRPr="00551763" w:rsidRDefault="00EA1E73" w:rsidP="00907C50">
            <w:pPr>
              <w:jc w:val="center"/>
              <w:rPr>
                <w:bCs/>
              </w:rPr>
            </w:pPr>
          </w:p>
          <w:p w14:paraId="44425F80" w14:textId="77777777" w:rsidR="00EA1E73" w:rsidRPr="00551763" w:rsidRDefault="00EA1E73" w:rsidP="00907C50">
            <w:pPr>
              <w:jc w:val="center"/>
              <w:rPr>
                <w:lang w:val="en-US"/>
              </w:rPr>
            </w:pPr>
            <w:r w:rsidRPr="00551763">
              <w:rPr>
                <w:bCs/>
                <w:lang w:val="en-US"/>
              </w:rPr>
              <w:t>572,0</w:t>
            </w:r>
          </w:p>
        </w:tc>
      </w:tr>
      <w:tr w:rsidR="00EA1E73" w:rsidRPr="00551763" w14:paraId="70FD07FA"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0CD5309" w14:textId="77777777" w:rsidR="00EA1E73" w:rsidRPr="00551763" w:rsidRDefault="00EA1E73" w:rsidP="00907C50">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F7590F" w14:textId="77777777" w:rsidR="00EA1E73" w:rsidRPr="00551763" w:rsidRDefault="00EA1E73" w:rsidP="00907C50">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2077A7" w14:textId="77777777" w:rsidR="00EA1E73" w:rsidRPr="00551763" w:rsidRDefault="00EA1E73" w:rsidP="00907C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B9B2E63"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B4F7B50"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33A5C8C" w14:textId="77777777" w:rsidR="00EA1E73" w:rsidRPr="00551763" w:rsidRDefault="00EA1E73" w:rsidP="00907C50">
            <w:pPr>
              <w:jc w:val="center"/>
              <w:rPr>
                <w:b/>
                <w:lang w:val="en-US"/>
              </w:rPr>
            </w:pPr>
            <w:r w:rsidRPr="00551763">
              <w:rPr>
                <w:b/>
                <w:lang w:val="en-US"/>
              </w:rPr>
              <w:t>190,7</w:t>
            </w:r>
          </w:p>
        </w:tc>
      </w:tr>
      <w:tr w:rsidR="00EA1E73" w:rsidRPr="00551763" w14:paraId="27759E94"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3627E69A" w14:textId="77777777" w:rsidR="00EA1E73" w:rsidRPr="00551763" w:rsidRDefault="00EA1E73" w:rsidP="00907C50">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C67830"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FDA5E6" w14:textId="77777777" w:rsidR="00EA1E73" w:rsidRPr="00551763" w:rsidRDefault="00EA1E73" w:rsidP="00907C50">
            <w:r w:rsidRPr="00551763">
              <w:t>02</w:t>
            </w:r>
          </w:p>
        </w:tc>
        <w:tc>
          <w:tcPr>
            <w:tcW w:w="1704" w:type="dxa"/>
            <w:tcBorders>
              <w:top w:val="single" w:sz="4" w:space="0" w:color="auto"/>
              <w:left w:val="single" w:sz="4" w:space="0" w:color="auto"/>
              <w:bottom w:val="single" w:sz="4" w:space="0" w:color="auto"/>
              <w:right w:val="single" w:sz="4" w:space="0" w:color="auto"/>
            </w:tcBorders>
            <w:vAlign w:val="center"/>
          </w:tcPr>
          <w:p w14:paraId="20D247F1"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3E1EA4CB"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38A4DB16" w14:textId="77777777" w:rsidR="00EA1E73" w:rsidRPr="00551763" w:rsidRDefault="00EA1E73" w:rsidP="00907C50">
            <w:pPr>
              <w:jc w:val="center"/>
              <w:rPr>
                <w:b/>
                <w:bCs/>
                <w:lang w:val="en-US"/>
              </w:rPr>
            </w:pPr>
            <w:r w:rsidRPr="00551763">
              <w:rPr>
                <w:b/>
                <w:bCs/>
                <w:lang w:val="en-US"/>
              </w:rPr>
              <w:t>40,0</w:t>
            </w:r>
          </w:p>
        </w:tc>
      </w:tr>
      <w:tr w:rsidR="00EA1E73" w:rsidRPr="00551763" w14:paraId="5BB8FF9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6516775" w14:textId="77777777" w:rsidR="00EA1E73" w:rsidRPr="00551763" w:rsidRDefault="00EA1E73" w:rsidP="00907C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FAEF95"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C61F8A" w14:textId="77777777" w:rsidR="00EA1E73" w:rsidRPr="00551763" w:rsidRDefault="00EA1E73" w:rsidP="00907C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FB4C6FF"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432AFB"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0CD4D340" w14:textId="77777777" w:rsidR="00EA1E73" w:rsidRPr="00551763" w:rsidRDefault="00EA1E73" w:rsidP="00907C50">
            <w:pPr>
              <w:jc w:val="center"/>
              <w:rPr>
                <w:lang w:val="en-US"/>
              </w:rPr>
            </w:pPr>
            <w:r w:rsidRPr="00551763">
              <w:t>4</w:t>
            </w:r>
            <w:r w:rsidRPr="00551763">
              <w:rPr>
                <w:lang w:val="en-US"/>
              </w:rPr>
              <w:t>0,0</w:t>
            </w:r>
          </w:p>
        </w:tc>
      </w:tr>
      <w:tr w:rsidR="00EA1E73" w:rsidRPr="00551763" w14:paraId="58085E9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63320651" w14:textId="77777777" w:rsidR="00EA1E73" w:rsidRPr="00551763" w:rsidRDefault="00EA1E73" w:rsidP="00907C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292FB0"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1739BE" w14:textId="77777777" w:rsidR="00EA1E73" w:rsidRPr="00551763" w:rsidRDefault="00EA1E73" w:rsidP="00907C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A0F20D0"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6AAFE4"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24EA9FFC" w14:textId="77777777" w:rsidR="00EA1E73" w:rsidRPr="00551763" w:rsidRDefault="00EA1E73" w:rsidP="00907C50">
            <w:pPr>
              <w:jc w:val="center"/>
            </w:pPr>
            <w:r w:rsidRPr="00551763">
              <w:t>40,0</w:t>
            </w:r>
          </w:p>
        </w:tc>
      </w:tr>
      <w:tr w:rsidR="00EA1E73" w:rsidRPr="00551763" w14:paraId="2B666C60" w14:textId="77777777" w:rsidTr="00907C50">
        <w:tc>
          <w:tcPr>
            <w:tcW w:w="5271" w:type="dxa"/>
            <w:tcBorders>
              <w:top w:val="single" w:sz="4" w:space="0" w:color="auto"/>
              <w:left w:val="single" w:sz="4" w:space="0" w:color="auto"/>
              <w:bottom w:val="single" w:sz="4" w:space="0" w:color="auto"/>
              <w:right w:val="single" w:sz="4" w:space="0" w:color="auto"/>
            </w:tcBorders>
            <w:vAlign w:val="bottom"/>
            <w:hideMark/>
          </w:tcPr>
          <w:p w14:paraId="54218ABD"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D4643B"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15F0AA" w14:textId="77777777" w:rsidR="00EA1E73" w:rsidRPr="00551763" w:rsidRDefault="00EA1E73" w:rsidP="00907C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4BEA3AB"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999EE7"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0071DE36" w14:textId="77777777" w:rsidR="00EA1E73" w:rsidRPr="00551763" w:rsidRDefault="00EA1E73" w:rsidP="00907C50">
            <w:pPr>
              <w:jc w:val="center"/>
            </w:pPr>
            <w:r w:rsidRPr="00551763">
              <w:t>40,0</w:t>
            </w:r>
          </w:p>
        </w:tc>
      </w:tr>
      <w:tr w:rsidR="00EA1E73" w:rsidRPr="00551763" w14:paraId="1C599476"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3585F8B" w14:textId="77777777" w:rsidR="00EA1E73" w:rsidRPr="00551763" w:rsidRDefault="00EA1E73" w:rsidP="00907C50">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560D1C"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41B072"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331AC94D"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25A9582E"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6CA8A1F1" w14:textId="77777777" w:rsidR="00EA1E73" w:rsidRPr="00551763" w:rsidRDefault="00EA1E73" w:rsidP="00907C50">
            <w:pPr>
              <w:jc w:val="center"/>
              <w:rPr>
                <w:b/>
                <w:bCs/>
                <w:lang w:val="en-US"/>
              </w:rPr>
            </w:pPr>
            <w:r w:rsidRPr="00551763">
              <w:rPr>
                <w:b/>
                <w:bCs/>
              </w:rPr>
              <w:t>150,</w:t>
            </w:r>
            <w:r w:rsidRPr="00551763">
              <w:rPr>
                <w:b/>
                <w:bCs/>
                <w:lang w:val="en-US"/>
              </w:rPr>
              <w:t>7</w:t>
            </w:r>
          </w:p>
        </w:tc>
      </w:tr>
      <w:tr w:rsidR="00EA1E73" w:rsidRPr="00551763" w14:paraId="777E50B8" w14:textId="77777777" w:rsidTr="00907C50">
        <w:trPr>
          <w:trHeight w:val="705"/>
        </w:trPr>
        <w:tc>
          <w:tcPr>
            <w:tcW w:w="5271" w:type="dxa"/>
            <w:tcBorders>
              <w:top w:val="single" w:sz="4" w:space="0" w:color="auto"/>
              <w:left w:val="single" w:sz="4" w:space="0" w:color="auto"/>
              <w:bottom w:val="single" w:sz="4" w:space="0" w:color="auto"/>
              <w:right w:val="single" w:sz="4" w:space="0" w:color="auto"/>
            </w:tcBorders>
            <w:hideMark/>
          </w:tcPr>
          <w:p w14:paraId="33A13AB9" w14:textId="77777777" w:rsidR="00EA1E73" w:rsidRPr="00551763" w:rsidRDefault="00EA1E73" w:rsidP="00907C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56AC77"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23223A"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9E4F278"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5F36D8E8"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562C2B19" w14:textId="77777777" w:rsidR="00EA1E73" w:rsidRPr="00551763" w:rsidRDefault="00EA1E73" w:rsidP="00907C50">
            <w:pPr>
              <w:jc w:val="center"/>
              <w:rPr>
                <w:lang w:val="en-US"/>
              </w:rPr>
            </w:pPr>
            <w:r w:rsidRPr="00551763">
              <w:t>150,</w:t>
            </w:r>
            <w:r w:rsidRPr="00551763">
              <w:rPr>
                <w:lang w:val="en-US"/>
              </w:rPr>
              <w:t>7</w:t>
            </w:r>
          </w:p>
        </w:tc>
      </w:tr>
      <w:tr w:rsidR="00EA1E73" w:rsidRPr="00551763" w14:paraId="32377038"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43EB9F99"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569B0E"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874632"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A9CCB67"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33DCB9"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2CA788CA" w14:textId="77777777" w:rsidR="00EA1E73" w:rsidRPr="00551763" w:rsidRDefault="00EA1E73" w:rsidP="00907C50">
            <w:pPr>
              <w:jc w:val="center"/>
              <w:rPr>
                <w:lang w:val="en-US"/>
              </w:rPr>
            </w:pPr>
            <w:r w:rsidRPr="00551763">
              <w:t>150,</w:t>
            </w:r>
            <w:r w:rsidRPr="00551763">
              <w:rPr>
                <w:lang w:val="en-US"/>
              </w:rPr>
              <w:t>7</w:t>
            </w:r>
          </w:p>
        </w:tc>
      </w:tr>
      <w:tr w:rsidR="00EA1E73" w:rsidRPr="00551763" w14:paraId="54EC7CB0" w14:textId="77777777" w:rsidTr="00907C50">
        <w:tc>
          <w:tcPr>
            <w:tcW w:w="5271" w:type="dxa"/>
            <w:tcBorders>
              <w:top w:val="single" w:sz="4" w:space="0" w:color="auto"/>
              <w:left w:val="single" w:sz="4" w:space="0" w:color="auto"/>
              <w:bottom w:val="single" w:sz="4" w:space="0" w:color="auto"/>
              <w:right w:val="single" w:sz="4" w:space="0" w:color="auto"/>
            </w:tcBorders>
            <w:hideMark/>
          </w:tcPr>
          <w:p w14:paraId="13D8EF16" w14:textId="77777777" w:rsidR="00EA1E73" w:rsidRPr="00551763" w:rsidRDefault="00EA1E73" w:rsidP="00907C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58D133"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5E3976" w14:textId="77777777" w:rsidR="00EA1E73" w:rsidRPr="00551763" w:rsidRDefault="00EA1E73" w:rsidP="00907C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FCF5CF3"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2DC480"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43D81D65" w14:textId="77777777" w:rsidR="00EA1E73" w:rsidRPr="00551763" w:rsidRDefault="00EA1E73" w:rsidP="00907C50">
            <w:pPr>
              <w:jc w:val="center"/>
              <w:rPr>
                <w:lang w:val="en-US"/>
              </w:rPr>
            </w:pPr>
            <w:r w:rsidRPr="00551763">
              <w:t>150,</w:t>
            </w:r>
            <w:r w:rsidRPr="00551763">
              <w:rPr>
                <w:lang w:val="en-US"/>
              </w:rPr>
              <w:t>7</w:t>
            </w:r>
          </w:p>
        </w:tc>
      </w:tr>
      <w:tr w:rsidR="00EA1E73" w:rsidRPr="00551763" w14:paraId="31091F55" w14:textId="77777777" w:rsidTr="00907C50">
        <w:tc>
          <w:tcPr>
            <w:tcW w:w="9102" w:type="dxa"/>
            <w:gridSpan w:val="5"/>
            <w:tcBorders>
              <w:top w:val="single" w:sz="4" w:space="0" w:color="auto"/>
              <w:left w:val="single" w:sz="4" w:space="0" w:color="auto"/>
              <w:bottom w:val="single" w:sz="4" w:space="0" w:color="auto"/>
              <w:right w:val="single" w:sz="4" w:space="0" w:color="auto"/>
            </w:tcBorders>
            <w:hideMark/>
          </w:tcPr>
          <w:p w14:paraId="0F785358" w14:textId="77777777" w:rsidR="00EA1E73" w:rsidRPr="00551763" w:rsidRDefault="00EA1E73" w:rsidP="00907C50">
            <w:pPr>
              <w:rPr>
                <w:b/>
                <w:lang w:val="en-US"/>
              </w:rPr>
            </w:pPr>
            <w:r w:rsidRPr="00551763">
              <w:rPr>
                <w:b/>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1621FD8F" w14:textId="77777777" w:rsidR="00EA1E73" w:rsidRPr="00551763" w:rsidRDefault="00EA1E73" w:rsidP="00907C50">
            <w:pPr>
              <w:ind w:left="147"/>
              <w:jc w:val="center"/>
              <w:rPr>
                <w:b/>
                <w:lang w:val="en-US"/>
              </w:rPr>
            </w:pPr>
            <w:r>
              <w:rPr>
                <w:b/>
                <w:lang w:val="en-US"/>
              </w:rPr>
              <w:t xml:space="preserve">32 </w:t>
            </w:r>
            <w:r>
              <w:rPr>
                <w:b/>
              </w:rPr>
              <w:t>060</w:t>
            </w:r>
            <w:r w:rsidRPr="00551763">
              <w:rPr>
                <w:b/>
                <w:lang w:val="en-US"/>
              </w:rPr>
              <w:t>,6</w:t>
            </w:r>
          </w:p>
        </w:tc>
      </w:tr>
    </w:tbl>
    <w:p w14:paraId="4603C530" w14:textId="77777777" w:rsidR="00EA1E73" w:rsidRPr="00551763" w:rsidRDefault="00EA1E73" w:rsidP="00EA1E73">
      <w:pPr>
        <w:rPr>
          <w:b/>
          <w:bCs/>
        </w:rPr>
      </w:pPr>
    </w:p>
    <w:p w14:paraId="19B09CF4" w14:textId="77777777" w:rsidR="00EA1E73" w:rsidRDefault="00EA1E73" w:rsidP="00EA1E73">
      <w:pPr>
        <w:rPr>
          <w:b/>
          <w:bCs/>
        </w:rPr>
      </w:pPr>
    </w:p>
    <w:p w14:paraId="2782004D" w14:textId="77777777" w:rsidR="00EA1E73" w:rsidRDefault="00EA1E73" w:rsidP="00EA1E73">
      <w:pPr>
        <w:rPr>
          <w:b/>
          <w:bCs/>
        </w:rPr>
      </w:pPr>
    </w:p>
    <w:p w14:paraId="415264A3" w14:textId="77777777" w:rsidR="00EA1E73" w:rsidRDefault="00EA1E73" w:rsidP="00EA1E73">
      <w:pPr>
        <w:rPr>
          <w:b/>
          <w:bCs/>
        </w:rPr>
      </w:pPr>
    </w:p>
    <w:p w14:paraId="10EB92D1" w14:textId="77777777" w:rsidR="00EA1E73" w:rsidRDefault="00EA1E73" w:rsidP="00EA1E73">
      <w:pPr>
        <w:rPr>
          <w:b/>
          <w:bCs/>
        </w:rPr>
      </w:pPr>
    </w:p>
    <w:p w14:paraId="386C07FC" w14:textId="77777777" w:rsidR="00EA1E73" w:rsidRDefault="00EA1E73" w:rsidP="00EA1E73">
      <w:pPr>
        <w:rPr>
          <w:b/>
          <w:bCs/>
        </w:rPr>
      </w:pPr>
    </w:p>
    <w:p w14:paraId="237B20E5" w14:textId="77777777" w:rsidR="00EA1E73" w:rsidRDefault="00EA1E73" w:rsidP="00EA1E73">
      <w:pPr>
        <w:rPr>
          <w:b/>
          <w:bCs/>
        </w:rPr>
      </w:pPr>
    </w:p>
    <w:p w14:paraId="45A9BC92" w14:textId="77777777" w:rsidR="00EA1E73" w:rsidRDefault="00EA1E73" w:rsidP="00EA1E73">
      <w:pPr>
        <w:rPr>
          <w:b/>
          <w:bCs/>
        </w:rPr>
      </w:pPr>
    </w:p>
    <w:p w14:paraId="1BB3FC8A" w14:textId="77777777" w:rsidR="00EA1E73" w:rsidRDefault="00EA1E73" w:rsidP="00EA1E73">
      <w:pPr>
        <w:rPr>
          <w:b/>
          <w:bCs/>
        </w:rPr>
      </w:pPr>
    </w:p>
    <w:p w14:paraId="62EC0941" w14:textId="77777777" w:rsidR="00EA1E73" w:rsidRDefault="00EA1E73" w:rsidP="00EA1E73">
      <w:pPr>
        <w:rPr>
          <w:b/>
          <w:bCs/>
        </w:rPr>
      </w:pPr>
    </w:p>
    <w:p w14:paraId="142BFBA0" w14:textId="77777777" w:rsidR="00EA1E73" w:rsidRPr="00551763" w:rsidRDefault="00EA1E73" w:rsidP="00EA1E73">
      <w:pPr>
        <w:ind w:left="6096"/>
      </w:pPr>
      <w:bookmarkStart w:id="4" w:name="_Hlk190806181"/>
      <w:bookmarkEnd w:id="3"/>
      <w:r w:rsidRPr="00551763">
        <w:lastRenderedPageBreak/>
        <w:t xml:space="preserve">Приложение </w:t>
      </w:r>
      <w:r>
        <w:t>3</w:t>
      </w:r>
      <w:r w:rsidRPr="00551763">
        <w:t xml:space="preserve"> </w:t>
      </w:r>
    </w:p>
    <w:p w14:paraId="7660EA03" w14:textId="77777777" w:rsidR="00EA1E73" w:rsidRPr="00551763" w:rsidRDefault="00EA1E73" w:rsidP="00EA1E73">
      <w:pPr>
        <w:ind w:left="6096"/>
      </w:pPr>
      <w:r w:rsidRPr="00551763">
        <w:t xml:space="preserve">к решению Совета депутатов </w:t>
      </w:r>
    </w:p>
    <w:p w14:paraId="7EFE5A77" w14:textId="77777777" w:rsidR="00EA1E73" w:rsidRPr="00551763" w:rsidRDefault="00EA1E73" w:rsidP="00EA1E73">
      <w:pPr>
        <w:ind w:left="6096"/>
      </w:pPr>
      <w:r w:rsidRPr="00551763">
        <w:t xml:space="preserve">внутригородского муниципального образования – муниципального округа Останкинский в городе Москве </w:t>
      </w:r>
    </w:p>
    <w:p w14:paraId="7EE17E4A" w14:textId="7B833AE1" w:rsidR="00EA1E73" w:rsidRDefault="00EA1E73" w:rsidP="00EA1E73">
      <w:r>
        <w:t xml:space="preserve">                                                                                                      </w:t>
      </w:r>
      <w:r w:rsidRPr="00551763">
        <w:t>от</w:t>
      </w:r>
      <w:r>
        <w:t xml:space="preserve"> </w:t>
      </w:r>
      <w:r w:rsidR="006E7D11">
        <w:t xml:space="preserve">                  </w:t>
      </w:r>
      <w:r>
        <w:t xml:space="preserve"> </w:t>
      </w:r>
      <w:r w:rsidRPr="00551763">
        <w:t xml:space="preserve">№ </w:t>
      </w:r>
    </w:p>
    <w:p w14:paraId="2BB6CEDA" w14:textId="77777777" w:rsidR="00EA1E73" w:rsidRDefault="00EA1E73" w:rsidP="00EA1E73"/>
    <w:tbl>
      <w:tblPr>
        <w:tblW w:w="4400" w:type="dxa"/>
        <w:tblInd w:w="5828" w:type="dxa"/>
        <w:tblLook w:val="04A0" w:firstRow="1" w:lastRow="0" w:firstColumn="1" w:lastColumn="0" w:noHBand="0" w:noVBand="1"/>
      </w:tblPr>
      <w:tblGrid>
        <w:gridCol w:w="4400"/>
      </w:tblGrid>
      <w:tr w:rsidR="00EA1E73" w:rsidRPr="00551763" w14:paraId="4A3DA065" w14:textId="77777777" w:rsidTr="00907C50">
        <w:tc>
          <w:tcPr>
            <w:tcW w:w="4400" w:type="dxa"/>
            <w:hideMark/>
          </w:tcPr>
          <w:p w14:paraId="1F2A3F50" w14:textId="77777777" w:rsidR="00EA1E73" w:rsidRPr="00551763" w:rsidRDefault="00EA1E73" w:rsidP="00907C50">
            <w:r w:rsidRPr="00551763">
              <w:t xml:space="preserve">  </w:t>
            </w:r>
            <w:r>
              <w:t xml:space="preserve"> </w:t>
            </w:r>
            <w:r w:rsidRPr="00551763">
              <w:t>Приложение 5</w:t>
            </w:r>
          </w:p>
          <w:p w14:paraId="32CBA9CB" w14:textId="77777777" w:rsidR="00EA1E73" w:rsidRPr="00551763" w:rsidRDefault="00EA1E73" w:rsidP="00907C50">
            <w:pPr>
              <w:ind w:left="156"/>
            </w:pPr>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393F1FC1" w14:textId="77777777" w:rsidR="00EA1E73" w:rsidRPr="00551763" w:rsidRDefault="00EA1E73" w:rsidP="00EA1E73">
      <w:r w:rsidRPr="00551763">
        <w:rPr>
          <w:b/>
          <w:bCs/>
        </w:rPr>
        <w:t xml:space="preserve">                                                                                                      </w:t>
      </w:r>
      <w:r w:rsidRPr="00551763">
        <w:t>от 18.12.2024 № 15/7</w:t>
      </w:r>
    </w:p>
    <w:bookmarkEnd w:id="4"/>
    <w:p w14:paraId="45B1F984" w14:textId="77777777" w:rsidR="00EA1E73" w:rsidRPr="00551763" w:rsidRDefault="00EA1E73" w:rsidP="00EA1E73">
      <w:r w:rsidRPr="00551763">
        <w:t xml:space="preserve"> </w:t>
      </w:r>
    </w:p>
    <w:p w14:paraId="57BE24F4" w14:textId="77777777" w:rsidR="00EA1E73" w:rsidRPr="00551763" w:rsidRDefault="00EA1E73" w:rsidP="00EA1E73">
      <w:pPr>
        <w:jc w:val="center"/>
        <w:rPr>
          <w:b/>
          <w:sz w:val="26"/>
          <w:szCs w:val="26"/>
        </w:rPr>
      </w:pPr>
      <w:r w:rsidRPr="00551763">
        <w:rPr>
          <w:b/>
          <w:sz w:val="26"/>
          <w:szCs w:val="26"/>
        </w:rPr>
        <w:t>Ведомственная структура расходов</w:t>
      </w:r>
    </w:p>
    <w:p w14:paraId="349C82FA" w14:textId="77777777" w:rsidR="00EA1E73" w:rsidRPr="00551763" w:rsidRDefault="00EA1E73" w:rsidP="00EA1E73">
      <w:pPr>
        <w:jc w:val="center"/>
        <w:rPr>
          <w:b/>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 2025 год</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EA1E73" w:rsidRPr="00551763" w14:paraId="5AC2CB6A" w14:textId="77777777" w:rsidTr="00907C50">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97E98" w14:textId="77777777" w:rsidR="00EA1E73" w:rsidRPr="00551763" w:rsidRDefault="00EA1E73" w:rsidP="00907C50">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4B5A7BE3" w14:textId="77777777" w:rsidR="00EA1E73" w:rsidRPr="00551763" w:rsidRDefault="00EA1E73" w:rsidP="00907C50">
            <w:pPr>
              <w:jc w:val="center"/>
              <w:rPr>
                <w:b/>
              </w:rPr>
            </w:pPr>
            <w:r w:rsidRPr="00551763">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4F983E" w14:textId="77777777" w:rsidR="00EA1E73" w:rsidRPr="00551763" w:rsidRDefault="00EA1E73" w:rsidP="00907C50">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2D906821" w14:textId="77777777" w:rsidR="00EA1E73" w:rsidRPr="00551763" w:rsidRDefault="00EA1E73" w:rsidP="00907C50">
            <w:pPr>
              <w:jc w:val="center"/>
              <w:rPr>
                <w:b/>
              </w:rPr>
            </w:pPr>
            <w:r w:rsidRPr="00551763">
              <w:rPr>
                <w:b/>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F77928" w14:textId="77777777" w:rsidR="00EA1E73" w:rsidRPr="00551763" w:rsidRDefault="00EA1E73" w:rsidP="00907C50">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EFABBB" w14:textId="77777777" w:rsidR="00EA1E73" w:rsidRPr="00551763" w:rsidRDefault="00EA1E73" w:rsidP="00907C50">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49BE141" w14:textId="77777777" w:rsidR="00EA1E73" w:rsidRDefault="00EA1E73" w:rsidP="00907C50">
            <w:pPr>
              <w:jc w:val="center"/>
              <w:rPr>
                <w:b/>
              </w:rPr>
            </w:pPr>
            <w:r w:rsidRPr="00551763">
              <w:rPr>
                <w:b/>
              </w:rPr>
              <w:t>Сумма (тыс.</w:t>
            </w:r>
          </w:p>
          <w:p w14:paraId="6B1D368E" w14:textId="77777777" w:rsidR="00EA1E73" w:rsidRPr="00551763" w:rsidRDefault="00EA1E73" w:rsidP="00907C50">
            <w:pPr>
              <w:jc w:val="center"/>
              <w:rPr>
                <w:b/>
              </w:rPr>
            </w:pPr>
            <w:r w:rsidRPr="00551763">
              <w:rPr>
                <w:b/>
              </w:rPr>
              <w:t>рублей)</w:t>
            </w:r>
          </w:p>
        </w:tc>
      </w:tr>
      <w:tr w:rsidR="00EA1E73" w:rsidRPr="00551763" w14:paraId="29D9F25E" w14:textId="77777777" w:rsidTr="00907C50">
        <w:trPr>
          <w:trHeight w:val="602"/>
        </w:trPr>
        <w:tc>
          <w:tcPr>
            <w:tcW w:w="4707" w:type="dxa"/>
            <w:tcBorders>
              <w:top w:val="single" w:sz="4" w:space="0" w:color="auto"/>
              <w:left w:val="single" w:sz="4" w:space="0" w:color="auto"/>
              <w:bottom w:val="single" w:sz="4" w:space="0" w:color="auto"/>
              <w:right w:val="single" w:sz="4" w:space="0" w:color="auto"/>
            </w:tcBorders>
            <w:hideMark/>
          </w:tcPr>
          <w:p w14:paraId="7E0275A6" w14:textId="77777777" w:rsidR="00EA1E73" w:rsidRPr="00551763" w:rsidRDefault="00EA1E73" w:rsidP="00907C50">
            <w:pPr>
              <w:jc w:val="both"/>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6860D5" w14:textId="77777777" w:rsidR="00EA1E73" w:rsidRPr="00551763" w:rsidRDefault="00EA1E73" w:rsidP="00907C50">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57AB37"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501CAC" w14:textId="77777777" w:rsidR="00EA1E73" w:rsidRPr="00551763" w:rsidRDefault="00EA1E73" w:rsidP="00907C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5468B518"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FF845EA"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29F06F1" w14:textId="77777777" w:rsidR="00EA1E73" w:rsidRPr="00551763" w:rsidRDefault="00EA1E73" w:rsidP="00907C50">
            <w:pPr>
              <w:jc w:val="center"/>
              <w:rPr>
                <w:b/>
                <w:lang w:val="en-US"/>
              </w:rPr>
            </w:pPr>
            <w:r w:rsidRPr="00551763">
              <w:rPr>
                <w:b/>
              </w:rPr>
              <w:t>275</w:t>
            </w:r>
            <w:r>
              <w:rPr>
                <w:b/>
              </w:rPr>
              <w:t>0</w:t>
            </w:r>
            <w:r w:rsidRPr="00551763">
              <w:rPr>
                <w:b/>
              </w:rPr>
              <w:t>0</w:t>
            </w:r>
            <w:r w:rsidRPr="00551763">
              <w:rPr>
                <w:b/>
                <w:lang w:val="en-US"/>
              </w:rPr>
              <w:t>,9</w:t>
            </w:r>
          </w:p>
        </w:tc>
      </w:tr>
      <w:tr w:rsidR="00EA1E73" w:rsidRPr="00551763" w14:paraId="3B1C6B8C"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933B713" w14:textId="77777777" w:rsidR="00EA1E73" w:rsidRPr="00551763" w:rsidRDefault="00EA1E73" w:rsidP="00907C50">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400323DA" w14:textId="77777777" w:rsidR="00EA1E73" w:rsidRPr="00551763" w:rsidRDefault="00EA1E73" w:rsidP="00907C50">
            <w:pPr>
              <w:rPr>
                <w:b/>
              </w:rPr>
            </w:pPr>
          </w:p>
          <w:p w14:paraId="538334C4" w14:textId="77777777" w:rsidR="00EA1E73" w:rsidRPr="00551763" w:rsidRDefault="00EA1E73" w:rsidP="00907C50">
            <w:pPr>
              <w:rPr>
                <w:b/>
              </w:rPr>
            </w:pPr>
          </w:p>
          <w:p w14:paraId="6B8C237C" w14:textId="77777777" w:rsidR="00EA1E73" w:rsidRPr="00551763" w:rsidRDefault="00EA1E73" w:rsidP="00907C50">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3A358B"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250C1C" w14:textId="77777777" w:rsidR="00EA1E73" w:rsidRPr="00551763" w:rsidRDefault="00EA1E73" w:rsidP="00907C50">
            <w:pPr>
              <w:rPr>
                <w:b/>
              </w:rPr>
            </w:pPr>
            <w:r w:rsidRPr="00551763">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764E5653"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652AB49"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C81D02F" w14:textId="77777777" w:rsidR="00EA1E73" w:rsidRPr="00551763" w:rsidRDefault="00EA1E73" w:rsidP="00907C50">
            <w:pPr>
              <w:jc w:val="center"/>
              <w:rPr>
                <w:b/>
              </w:rPr>
            </w:pPr>
            <w:r w:rsidRPr="00551763">
              <w:rPr>
                <w:b/>
              </w:rPr>
              <w:t>28</w:t>
            </w:r>
            <w:r>
              <w:rPr>
                <w:b/>
              </w:rPr>
              <w:t>2</w:t>
            </w:r>
            <w:r w:rsidRPr="00551763">
              <w:rPr>
                <w:b/>
              </w:rPr>
              <w:t>6,0</w:t>
            </w:r>
          </w:p>
        </w:tc>
      </w:tr>
      <w:tr w:rsidR="00EA1E73" w:rsidRPr="00551763" w14:paraId="3A2C2744"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C56B6D8" w14:textId="77777777" w:rsidR="00EA1E73" w:rsidRPr="00551763" w:rsidRDefault="00EA1E73" w:rsidP="00907C50">
            <w:pPr>
              <w:jc w:val="both"/>
            </w:pPr>
            <w:r w:rsidRPr="00551763">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35B16645" w14:textId="77777777" w:rsidR="00EA1E73" w:rsidRPr="00551763" w:rsidRDefault="00EA1E73" w:rsidP="00907C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AD2AD2"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50BE9D" w14:textId="77777777" w:rsidR="00EA1E73" w:rsidRPr="00551763" w:rsidRDefault="00EA1E73" w:rsidP="00907C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AD5E7C"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2D0E7F88"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203F5EFF"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368FBE31"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AEB323F"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3BF36CDC"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A402D3"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0D1665" w14:textId="77777777" w:rsidR="00EA1E73" w:rsidRPr="00551763" w:rsidRDefault="00EA1E73" w:rsidP="00907C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20EDF1"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551ACE"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F22C07"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405743B5" w14:textId="77777777" w:rsidTr="00907C50">
        <w:trPr>
          <w:trHeight w:val="896"/>
        </w:trPr>
        <w:tc>
          <w:tcPr>
            <w:tcW w:w="4707" w:type="dxa"/>
            <w:tcBorders>
              <w:top w:val="single" w:sz="4" w:space="0" w:color="auto"/>
              <w:left w:val="single" w:sz="4" w:space="0" w:color="auto"/>
              <w:bottom w:val="single" w:sz="4" w:space="0" w:color="auto"/>
              <w:right w:val="single" w:sz="4" w:space="0" w:color="auto"/>
            </w:tcBorders>
            <w:hideMark/>
          </w:tcPr>
          <w:p w14:paraId="438039BD"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2933DCA1"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A3E594"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AB377B" w14:textId="77777777" w:rsidR="00EA1E73" w:rsidRPr="00551763" w:rsidRDefault="00EA1E73" w:rsidP="00907C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7C45EC" w14:textId="77777777" w:rsidR="00EA1E73" w:rsidRPr="00551763" w:rsidRDefault="00EA1E73" w:rsidP="00907C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933936"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06BB95" w14:textId="77777777" w:rsidR="00EA1E73" w:rsidRPr="00551763" w:rsidRDefault="00EA1E73" w:rsidP="00907C50">
            <w:pPr>
              <w:jc w:val="center"/>
            </w:pPr>
            <w:r w:rsidRPr="00551763">
              <w:t>2</w:t>
            </w:r>
            <w:r w:rsidRPr="00551763">
              <w:rPr>
                <w:lang w:val="en-US"/>
              </w:rPr>
              <w:t>46</w:t>
            </w:r>
            <w:r w:rsidRPr="00551763">
              <w:t>,0</w:t>
            </w:r>
          </w:p>
        </w:tc>
      </w:tr>
      <w:tr w:rsidR="00EA1E73" w:rsidRPr="00551763" w14:paraId="7F3EDDB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6ECD44E7" w14:textId="77777777" w:rsidR="00EA1E73" w:rsidRPr="00551763" w:rsidRDefault="00EA1E73" w:rsidP="00907C50">
            <w:pPr>
              <w:jc w:val="both"/>
              <w:rPr>
                <w:b/>
              </w:rPr>
            </w:pPr>
            <w:r w:rsidRPr="00551763">
              <w:rPr>
                <w:b/>
                <w:bCs/>
              </w:rPr>
              <w:t>Межбюджетные трансферты бюджетам муниципальных округов в целях повышения эффективности</w:t>
            </w:r>
            <w:r>
              <w:rPr>
                <w:b/>
                <w:bCs/>
              </w:rPr>
              <w:t xml:space="preserve"> </w:t>
            </w:r>
            <w:r w:rsidRPr="00551763">
              <w:rPr>
                <w:b/>
                <w:bCs/>
              </w:rPr>
              <w:t>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53D93D11" w14:textId="77777777" w:rsidR="00EA1E73" w:rsidRPr="00551763" w:rsidRDefault="00EA1E73" w:rsidP="00907C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08856C"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F36EAD" w14:textId="77777777" w:rsidR="00EA1E73" w:rsidRPr="00551763" w:rsidRDefault="00EA1E73" w:rsidP="00907C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22E9D903" w14:textId="77777777" w:rsidR="00EA1E73" w:rsidRPr="00551763" w:rsidRDefault="00EA1E73" w:rsidP="00907C50"/>
          <w:p w14:paraId="00370CCE" w14:textId="77777777" w:rsidR="00EA1E73" w:rsidRPr="00551763" w:rsidRDefault="00EA1E73" w:rsidP="00907C50"/>
          <w:p w14:paraId="5AF2DD9A" w14:textId="77777777" w:rsidR="00EA1E73" w:rsidRPr="00551763" w:rsidRDefault="00EA1E73" w:rsidP="00907C50"/>
          <w:p w14:paraId="322C4194"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66DC8A74"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5B86D1E" w14:textId="77777777" w:rsidR="00EA1E73" w:rsidRPr="00551763" w:rsidRDefault="00EA1E73" w:rsidP="00907C50">
            <w:pPr>
              <w:jc w:val="center"/>
              <w:rPr>
                <w:b/>
                <w:lang w:val="en-US"/>
              </w:rPr>
            </w:pPr>
            <w:r w:rsidRPr="00551763">
              <w:rPr>
                <w:bCs/>
              </w:rPr>
              <w:t>2</w:t>
            </w:r>
            <w:r>
              <w:rPr>
                <w:bCs/>
              </w:rPr>
              <w:t>58</w:t>
            </w:r>
            <w:r w:rsidRPr="00551763">
              <w:rPr>
                <w:bCs/>
              </w:rPr>
              <w:t>0,0</w:t>
            </w:r>
          </w:p>
        </w:tc>
      </w:tr>
      <w:tr w:rsidR="00EA1E73" w:rsidRPr="00551763" w14:paraId="069365EF"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9CD33DD" w14:textId="77777777" w:rsidR="00EA1E73" w:rsidRPr="00551763" w:rsidRDefault="00EA1E73" w:rsidP="00907C50">
            <w:pPr>
              <w:jc w:val="both"/>
              <w:rPr>
                <w:b/>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404B7289" w14:textId="77777777" w:rsidR="00EA1E73" w:rsidRPr="00551763" w:rsidRDefault="00EA1E73" w:rsidP="00907C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975D606"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A07F5F" w14:textId="77777777" w:rsidR="00EA1E73" w:rsidRPr="00551763" w:rsidRDefault="00EA1E73" w:rsidP="00907C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30431529" w14:textId="77777777" w:rsidR="00EA1E73" w:rsidRPr="00551763" w:rsidRDefault="00EA1E73" w:rsidP="00907C50"/>
          <w:p w14:paraId="188FA1D6" w14:textId="77777777" w:rsidR="00EA1E73" w:rsidRPr="00551763" w:rsidRDefault="00EA1E73" w:rsidP="00907C50"/>
          <w:p w14:paraId="59403D59"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7E586D" w14:textId="77777777" w:rsidR="00EA1E73" w:rsidRPr="00551763" w:rsidRDefault="00EA1E73" w:rsidP="00907C50">
            <w:pPr>
              <w:rPr>
                <w:b/>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5A12FFF3" w14:textId="77777777" w:rsidR="00EA1E73" w:rsidRPr="00551763" w:rsidRDefault="00EA1E73" w:rsidP="00907C50">
            <w:pPr>
              <w:jc w:val="center"/>
              <w:rPr>
                <w:bCs/>
              </w:rPr>
            </w:pPr>
          </w:p>
          <w:p w14:paraId="25F1E984" w14:textId="77777777" w:rsidR="00EA1E73" w:rsidRPr="00551763" w:rsidRDefault="00EA1E73" w:rsidP="00907C50">
            <w:pPr>
              <w:jc w:val="center"/>
              <w:rPr>
                <w:bCs/>
              </w:rPr>
            </w:pPr>
          </w:p>
          <w:p w14:paraId="4C98376E" w14:textId="77777777" w:rsidR="00EA1E73" w:rsidRPr="00551763" w:rsidRDefault="00EA1E73" w:rsidP="00907C50">
            <w:pPr>
              <w:jc w:val="center"/>
              <w:rPr>
                <w:b/>
                <w:lang w:val="en-US"/>
              </w:rPr>
            </w:pPr>
            <w:r w:rsidRPr="00551763">
              <w:rPr>
                <w:bCs/>
              </w:rPr>
              <w:t>2</w:t>
            </w:r>
            <w:r>
              <w:rPr>
                <w:bCs/>
              </w:rPr>
              <w:t>58</w:t>
            </w:r>
            <w:r w:rsidRPr="00551763">
              <w:rPr>
                <w:bCs/>
              </w:rPr>
              <w:t>0,0</w:t>
            </w:r>
          </w:p>
        </w:tc>
      </w:tr>
      <w:tr w:rsidR="00EA1E73" w:rsidRPr="00551763" w14:paraId="7496E56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FBA35AC" w14:textId="77777777" w:rsidR="00EA1E73" w:rsidRPr="00551763" w:rsidRDefault="00EA1E73" w:rsidP="00907C50">
            <w:pPr>
              <w:jc w:val="both"/>
              <w:rPr>
                <w:b/>
              </w:rPr>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05A9FC00" w14:textId="77777777" w:rsidR="00EA1E73" w:rsidRPr="00551763" w:rsidRDefault="00EA1E73" w:rsidP="00907C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3550C8" w14:textId="77777777" w:rsidR="00EA1E73" w:rsidRPr="00551763" w:rsidRDefault="00EA1E73" w:rsidP="00907C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68FF1E" w14:textId="77777777" w:rsidR="00EA1E73" w:rsidRPr="00551763" w:rsidRDefault="00EA1E73" w:rsidP="00907C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5C100268" w14:textId="77777777" w:rsidR="00EA1E73" w:rsidRPr="00551763" w:rsidRDefault="00EA1E73" w:rsidP="00907C50"/>
          <w:p w14:paraId="6D3927D2" w14:textId="77777777" w:rsidR="00EA1E73" w:rsidRPr="00551763" w:rsidRDefault="00EA1E73" w:rsidP="00907C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B98D8A" w14:textId="77777777" w:rsidR="00EA1E73" w:rsidRPr="00551763" w:rsidRDefault="00EA1E73" w:rsidP="00907C50">
            <w:pPr>
              <w:rPr>
                <w:b/>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1D77B07D" w14:textId="77777777" w:rsidR="00EA1E73" w:rsidRPr="00551763" w:rsidRDefault="00EA1E73" w:rsidP="00907C50">
            <w:pPr>
              <w:jc w:val="center"/>
              <w:rPr>
                <w:bCs/>
              </w:rPr>
            </w:pPr>
          </w:p>
          <w:p w14:paraId="13BA7E95" w14:textId="77777777" w:rsidR="00EA1E73" w:rsidRPr="00551763" w:rsidRDefault="00EA1E73" w:rsidP="00907C50">
            <w:pPr>
              <w:jc w:val="center"/>
              <w:rPr>
                <w:b/>
                <w:lang w:val="en-US"/>
              </w:rPr>
            </w:pPr>
            <w:r w:rsidRPr="00551763">
              <w:rPr>
                <w:bCs/>
              </w:rPr>
              <w:t>2</w:t>
            </w:r>
            <w:r>
              <w:rPr>
                <w:bCs/>
              </w:rPr>
              <w:t>58</w:t>
            </w:r>
            <w:r w:rsidRPr="00551763">
              <w:rPr>
                <w:bCs/>
              </w:rPr>
              <w:t>0,0</w:t>
            </w:r>
          </w:p>
        </w:tc>
      </w:tr>
      <w:tr w:rsidR="00EA1E73" w:rsidRPr="00551763" w14:paraId="01A54E9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BEC9BDA" w14:textId="77777777" w:rsidR="00EA1E73" w:rsidRPr="00551763" w:rsidRDefault="00EA1E73" w:rsidP="00907C50">
            <w:pPr>
              <w:jc w:val="both"/>
              <w:rPr>
                <w:b/>
              </w:rPr>
            </w:pPr>
            <w:r w:rsidRPr="00551763">
              <w:rPr>
                <w:b/>
              </w:rPr>
              <w:lastRenderedPageBreak/>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1F23F3CE" w14:textId="77777777" w:rsidR="00EA1E73" w:rsidRPr="00551763" w:rsidRDefault="00EA1E73" w:rsidP="00907C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4CF81C" w14:textId="77777777" w:rsidR="00EA1E73" w:rsidRPr="00551763" w:rsidRDefault="00EA1E73" w:rsidP="00907C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D70E95" w14:textId="77777777" w:rsidR="00EA1E73" w:rsidRPr="00551763" w:rsidRDefault="00EA1E73" w:rsidP="00907C50">
            <w:pPr>
              <w:rPr>
                <w:b/>
              </w:rPr>
            </w:pPr>
            <w:r w:rsidRPr="00551763">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15573DC0"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EE8BD80"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1BAADAB" w14:textId="77777777" w:rsidR="00EA1E73" w:rsidRPr="00551763" w:rsidRDefault="00EA1E73" w:rsidP="00907C50">
            <w:pPr>
              <w:jc w:val="center"/>
              <w:rPr>
                <w:b/>
              </w:rPr>
            </w:pPr>
            <w:r w:rsidRPr="00551763">
              <w:rPr>
                <w:b/>
              </w:rPr>
              <w:t>24251,3</w:t>
            </w:r>
          </w:p>
        </w:tc>
      </w:tr>
      <w:tr w:rsidR="00EA1E73" w:rsidRPr="00551763" w14:paraId="569B6D8C"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DC5C08A" w14:textId="77777777" w:rsidR="00EA1E73" w:rsidRPr="00551763" w:rsidRDefault="00EA1E73" w:rsidP="00907C50">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6678505D" w14:textId="77777777" w:rsidR="00EA1E73" w:rsidRPr="00551763" w:rsidRDefault="00EA1E73" w:rsidP="00907C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AFEA1C"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B50458" w14:textId="77777777" w:rsidR="00EA1E73" w:rsidRPr="00551763" w:rsidRDefault="00EA1E73" w:rsidP="00907C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748B72" w14:textId="77777777" w:rsidR="00EA1E73" w:rsidRPr="00551763" w:rsidRDefault="00EA1E73" w:rsidP="00907C50">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60166855"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56AD6F80" w14:textId="77777777" w:rsidR="00EA1E73" w:rsidRPr="00551763" w:rsidRDefault="00EA1E73" w:rsidP="00907C50">
            <w:pPr>
              <w:jc w:val="center"/>
              <w:rPr>
                <w:b/>
                <w:bCs/>
                <w:lang w:val="en-US"/>
              </w:rPr>
            </w:pPr>
            <w:r w:rsidRPr="00551763">
              <w:rPr>
                <w:b/>
                <w:bCs/>
              </w:rPr>
              <w:t>7424</w:t>
            </w:r>
            <w:r w:rsidRPr="00551763">
              <w:rPr>
                <w:b/>
                <w:bCs/>
                <w:lang w:val="en-US"/>
              </w:rPr>
              <w:t>,0</w:t>
            </w:r>
          </w:p>
        </w:tc>
      </w:tr>
      <w:tr w:rsidR="00EA1E73" w:rsidRPr="00551763" w14:paraId="6ABB3CE7"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3C66ADA"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0DFE029E"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B71D92"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F65064"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76EAD1" w14:textId="77777777" w:rsidR="00EA1E73" w:rsidRPr="00551763" w:rsidRDefault="00EA1E73" w:rsidP="00907C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1B0946"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tcPr>
          <w:p w14:paraId="403FA8DB" w14:textId="77777777" w:rsidR="00EA1E73" w:rsidRPr="00551763" w:rsidRDefault="00EA1E73" w:rsidP="00907C50">
            <w:pPr>
              <w:jc w:val="center"/>
            </w:pPr>
          </w:p>
          <w:p w14:paraId="653DBF16" w14:textId="77777777" w:rsidR="00EA1E73" w:rsidRPr="00551763" w:rsidRDefault="00EA1E73" w:rsidP="00907C50">
            <w:pPr>
              <w:jc w:val="center"/>
            </w:pPr>
          </w:p>
          <w:p w14:paraId="0CD88D8E" w14:textId="77777777" w:rsidR="00EA1E73" w:rsidRPr="00551763" w:rsidRDefault="00EA1E73" w:rsidP="00907C50">
            <w:pPr>
              <w:jc w:val="center"/>
              <w:rPr>
                <w:lang w:val="en-US"/>
              </w:rPr>
            </w:pPr>
            <w:r w:rsidRPr="00551763">
              <w:t>7424</w:t>
            </w:r>
            <w:r w:rsidRPr="00551763">
              <w:rPr>
                <w:lang w:val="en-US"/>
              </w:rPr>
              <w:t>,0</w:t>
            </w:r>
          </w:p>
        </w:tc>
      </w:tr>
      <w:tr w:rsidR="00EA1E73" w:rsidRPr="00551763" w14:paraId="40B6EA7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C1C4C3A"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54A50C89"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DEB7D6"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3F854E"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E9BEC6" w14:textId="77777777" w:rsidR="00EA1E73" w:rsidRPr="00551763" w:rsidRDefault="00EA1E73" w:rsidP="00907C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48B009"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tcPr>
          <w:p w14:paraId="119617B9" w14:textId="77777777" w:rsidR="00EA1E73" w:rsidRPr="00551763" w:rsidRDefault="00EA1E73" w:rsidP="00907C50">
            <w:pPr>
              <w:jc w:val="center"/>
            </w:pPr>
          </w:p>
          <w:p w14:paraId="4618CE80" w14:textId="77777777" w:rsidR="00EA1E73" w:rsidRPr="00551763" w:rsidRDefault="00EA1E73" w:rsidP="00907C50">
            <w:pPr>
              <w:jc w:val="center"/>
              <w:rPr>
                <w:lang w:val="en-US"/>
              </w:rPr>
            </w:pPr>
            <w:r w:rsidRPr="00551763">
              <w:t>7424</w:t>
            </w:r>
            <w:r w:rsidRPr="00551763">
              <w:rPr>
                <w:lang w:val="en-US"/>
              </w:rPr>
              <w:t>,0</w:t>
            </w:r>
          </w:p>
        </w:tc>
      </w:tr>
      <w:tr w:rsidR="00EA1E73" w:rsidRPr="00551763" w14:paraId="2CAE6C64"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44E2C54" w14:textId="77777777" w:rsidR="00EA1E73" w:rsidRPr="00551763" w:rsidRDefault="00EA1E73" w:rsidP="00907C50">
            <w:pPr>
              <w:jc w:val="both"/>
              <w:rPr>
                <w:b/>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06075C79" w14:textId="77777777" w:rsidR="00EA1E73" w:rsidRPr="00551763" w:rsidRDefault="00EA1E73" w:rsidP="00907C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734C25"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3D1E80" w14:textId="77777777" w:rsidR="00EA1E73" w:rsidRPr="00551763" w:rsidRDefault="00EA1E73" w:rsidP="00907C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C80665" w14:textId="77777777" w:rsidR="00EA1E73" w:rsidRPr="00551763" w:rsidRDefault="00EA1E73" w:rsidP="00907C50">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4CAA07C3"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1F8B116" w14:textId="77777777" w:rsidR="00EA1E73" w:rsidRPr="00551763" w:rsidRDefault="00EA1E73" w:rsidP="00907C50">
            <w:pPr>
              <w:jc w:val="center"/>
              <w:rPr>
                <w:b/>
                <w:bCs/>
                <w:lang w:val="en-US"/>
              </w:rPr>
            </w:pPr>
            <w:r w:rsidRPr="00551763">
              <w:rPr>
                <w:b/>
                <w:bCs/>
                <w:lang w:val="en-US"/>
              </w:rPr>
              <w:t>16</w:t>
            </w:r>
            <w:r w:rsidRPr="00551763">
              <w:rPr>
                <w:b/>
                <w:bCs/>
              </w:rPr>
              <w:t>3</w:t>
            </w:r>
            <w:r w:rsidRPr="00551763">
              <w:rPr>
                <w:b/>
                <w:bCs/>
                <w:lang w:val="en-US"/>
              </w:rPr>
              <w:t>17,3</w:t>
            </w:r>
          </w:p>
        </w:tc>
      </w:tr>
      <w:tr w:rsidR="00EA1E73" w:rsidRPr="00551763" w14:paraId="4DBE3081"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A80F22C"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7FD76483"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37F054"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0B6802"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A1F5FC"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66958C"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83DCE6" w14:textId="77777777" w:rsidR="00EA1E73" w:rsidRPr="00551763" w:rsidRDefault="00EA1E73" w:rsidP="00907C50">
            <w:pPr>
              <w:jc w:val="center"/>
              <w:rPr>
                <w:lang w:val="en-US"/>
              </w:rPr>
            </w:pPr>
            <w:r w:rsidRPr="00551763">
              <w:t>14517</w:t>
            </w:r>
            <w:r w:rsidRPr="00551763">
              <w:rPr>
                <w:lang w:val="en-US"/>
              </w:rPr>
              <w:t>,8</w:t>
            </w:r>
          </w:p>
        </w:tc>
      </w:tr>
      <w:tr w:rsidR="00EA1E73" w:rsidRPr="00551763" w14:paraId="0B2F33B9"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457B39C"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03922CFC"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D473B3"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675DB1"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82039A"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D0FC8C"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532EA" w14:textId="77777777" w:rsidR="00EA1E73" w:rsidRPr="00551763" w:rsidRDefault="00EA1E73" w:rsidP="00907C50">
            <w:pPr>
              <w:jc w:val="center"/>
              <w:rPr>
                <w:lang w:val="en-US"/>
              </w:rPr>
            </w:pPr>
            <w:r w:rsidRPr="00551763">
              <w:t>14517</w:t>
            </w:r>
            <w:r w:rsidRPr="00551763">
              <w:rPr>
                <w:lang w:val="en-US"/>
              </w:rPr>
              <w:t>,8</w:t>
            </w:r>
          </w:p>
        </w:tc>
      </w:tr>
      <w:tr w:rsidR="00EA1E73" w:rsidRPr="00551763" w14:paraId="524015B4"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CDFE539"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4698B35"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0E3F62"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A23EE2"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534B5B"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7EAEB5"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014EFD" w14:textId="77777777" w:rsidR="00EA1E73" w:rsidRPr="00551763" w:rsidRDefault="00EA1E73" w:rsidP="00907C50">
            <w:pPr>
              <w:jc w:val="center"/>
              <w:rPr>
                <w:lang w:val="en-US"/>
              </w:rPr>
            </w:pPr>
            <w:r w:rsidRPr="00551763">
              <w:t>1774,5</w:t>
            </w:r>
          </w:p>
        </w:tc>
      </w:tr>
      <w:tr w:rsidR="00EA1E73" w:rsidRPr="00551763" w14:paraId="1D46773D"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7F8D7367" w14:textId="77777777" w:rsidR="00EA1E73" w:rsidRPr="00551763" w:rsidRDefault="00EA1E73" w:rsidP="00907C50">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70912E86"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B2D17B"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1B0678"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D3F891"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F3BDC0"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C337F5" w14:textId="77777777" w:rsidR="00EA1E73" w:rsidRPr="00551763" w:rsidRDefault="00EA1E73" w:rsidP="00907C50">
            <w:pPr>
              <w:jc w:val="center"/>
              <w:rPr>
                <w:lang w:val="en-US"/>
              </w:rPr>
            </w:pPr>
            <w:r w:rsidRPr="00551763">
              <w:t>1774,5</w:t>
            </w:r>
          </w:p>
        </w:tc>
      </w:tr>
      <w:tr w:rsidR="00EA1E73" w:rsidRPr="00551763" w14:paraId="7E54F43B" w14:textId="77777777" w:rsidTr="00907C50">
        <w:tc>
          <w:tcPr>
            <w:tcW w:w="4707" w:type="dxa"/>
            <w:tcBorders>
              <w:top w:val="single" w:sz="4" w:space="0" w:color="auto"/>
              <w:left w:val="single" w:sz="4" w:space="0" w:color="auto"/>
              <w:bottom w:val="single" w:sz="4" w:space="0" w:color="auto"/>
              <w:right w:val="single" w:sz="4" w:space="0" w:color="auto"/>
            </w:tcBorders>
            <w:vAlign w:val="bottom"/>
            <w:hideMark/>
          </w:tcPr>
          <w:p w14:paraId="335932B5" w14:textId="77777777" w:rsidR="00EA1E73" w:rsidRPr="00551763" w:rsidRDefault="00EA1E73" w:rsidP="00907C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7FFB1188"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DC8F0E"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6907A4"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570C92"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8A2FC1"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6B56DC79" w14:textId="77777777" w:rsidR="00EA1E73" w:rsidRPr="00551763" w:rsidRDefault="00EA1E73" w:rsidP="00907C50">
            <w:pPr>
              <w:jc w:val="center"/>
            </w:pPr>
            <w:r w:rsidRPr="00551763">
              <w:t>25,0</w:t>
            </w:r>
          </w:p>
        </w:tc>
      </w:tr>
      <w:tr w:rsidR="00EA1E73" w:rsidRPr="00551763" w14:paraId="27A50930"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C2A7964"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247FB1D8"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D66E01"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470198"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14E6E9" w14:textId="77777777" w:rsidR="00EA1E73" w:rsidRPr="00551763" w:rsidRDefault="00EA1E73" w:rsidP="00907C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EB1F16"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tcPr>
          <w:p w14:paraId="6C14496F" w14:textId="77777777" w:rsidR="00EA1E73" w:rsidRPr="00551763" w:rsidRDefault="00EA1E73" w:rsidP="00907C50">
            <w:pPr>
              <w:jc w:val="center"/>
            </w:pPr>
            <w:r w:rsidRPr="00551763">
              <w:t>25,0</w:t>
            </w:r>
          </w:p>
          <w:p w14:paraId="615226BD" w14:textId="77777777" w:rsidR="00EA1E73" w:rsidRPr="00551763" w:rsidRDefault="00EA1E73" w:rsidP="00907C50">
            <w:pPr>
              <w:jc w:val="center"/>
            </w:pPr>
          </w:p>
        </w:tc>
      </w:tr>
      <w:tr w:rsidR="00EA1E73" w:rsidRPr="00551763" w14:paraId="0FA132E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15E38D4" w14:textId="77777777" w:rsidR="00EA1E73" w:rsidRPr="00551763" w:rsidRDefault="00EA1E73" w:rsidP="00907C50">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16B6CDF2" w14:textId="77777777" w:rsidR="00EA1E73" w:rsidRPr="00551763" w:rsidRDefault="00EA1E73" w:rsidP="00907C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0787D7"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F34107" w14:textId="77777777" w:rsidR="00EA1E73" w:rsidRPr="00551763" w:rsidRDefault="00EA1E73" w:rsidP="00907C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12536D" w14:textId="77777777" w:rsidR="00EA1E73" w:rsidRPr="00551763" w:rsidRDefault="00EA1E73" w:rsidP="00907C50">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16176B0C"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1B726BE0" w14:textId="77777777" w:rsidR="00EA1E73" w:rsidRPr="00551763" w:rsidRDefault="00EA1E73" w:rsidP="00907C50">
            <w:pPr>
              <w:jc w:val="center"/>
              <w:rPr>
                <w:b/>
                <w:bCs/>
              </w:rPr>
            </w:pPr>
            <w:r w:rsidRPr="00551763">
              <w:rPr>
                <w:b/>
                <w:bCs/>
              </w:rPr>
              <w:t>510,0</w:t>
            </w:r>
          </w:p>
        </w:tc>
      </w:tr>
      <w:tr w:rsidR="00EA1E73" w:rsidRPr="00551763" w14:paraId="2183CF7D"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62AF9E0" w14:textId="77777777" w:rsidR="00EA1E73" w:rsidRPr="00551763" w:rsidRDefault="00EA1E73" w:rsidP="00907C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29C0C910"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EE379D"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D862D8"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54C605" w14:textId="77777777" w:rsidR="00EA1E73" w:rsidRPr="00551763" w:rsidRDefault="00EA1E73" w:rsidP="00907C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3D8795" w14:textId="77777777" w:rsidR="00EA1E73" w:rsidRPr="00551763" w:rsidRDefault="00EA1E73" w:rsidP="00907C50">
            <w:r w:rsidRPr="00551763">
              <w:t>100</w:t>
            </w:r>
          </w:p>
        </w:tc>
        <w:tc>
          <w:tcPr>
            <w:tcW w:w="1275" w:type="dxa"/>
            <w:tcBorders>
              <w:top w:val="single" w:sz="4" w:space="0" w:color="auto"/>
              <w:left w:val="single" w:sz="4" w:space="0" w:color="auto"/>
              <w:bottom w:val="single" w:sz="4" w:space="0" w:color="auto"/>
              <w:right w:val="single" w:sz="4" w:space="0" w:color="auto"/>
            </w:tcBorders>
          </w:tcPr>
          <w:p w14:paraId="228729D6" w14:textId="77777777" w:rsidR="00EA1E73" w:rsidRPr="00551763" w:rsidRDefault="00EA1E73" w:rsidP="00907C50">
            <w:pPr>
              <w:jc w:val="center"/>
            </w:pPr>
          </w:p>
          <w:p w14:paraId="365CADE4" w14:textId="77777777" w:rsidR="00EA1E73" w:rsidRPr="00551763" w:rsidRDefault="00EA1E73" w:rsidP="00907C50">
            <w:pPr>
              <w:jc w:val="center"/>
            </w:pPr>
          </w:p>
          <w:p w14:paraId="1C87D1AE" w14:textId="77777777" w:rsidR="00EA1E73" w:rsidRPr="00551763" w:rsidRDefault="00EA1E73" w:rsidP="00907C50">
            <w:pPr>
              <w:jc w:val="center"/>
            </w:pPr>
            <w:r w:rsidRPr="00551763">
              <w:t>510,0</w:t>
            </w:r>
          </w:p>
        </w:tc>
      </w:tr>
      <w:tr w:rsidR="00EA1E73" w:rsidRPr="00551763" w14:paraId="384C4D2F"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8BBA8A1" w14:textId="77777777" w:rsidR="00EA1E73" w:rsidRPr="00551763" w:rsidRDefault="00EA1E73" w:rsidP="00907C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32410780"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C97945"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3DEF48"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11853B" w14:textId="77777777" w:rsidR="00EA1E73" w:rsidRPr="00551763" w:rsidRDefault="00EA1E73" w:rsidP="00907C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310DBC" w14:textId="77777777" w:rsidR="00EA1E73" w:rsidRPr="00551763" w:rsidRDefault="00EA1E73" w:rsidP="00907C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E8D551" w14:textId="77777777" w:rsidR="00EA1E73" w:rsidRPr="00551763" w:rsidRDefault="00EA1E73" w:rsidP="00907C50">
            <w:pPr>
              <w:jc w:val="center"/>
            </w:pPr>
            <w:r w:rsidRPr="00551763">
              <w:t>510,0</w:t>
            </w:r>
          </w:p>
        </w:tc>
      </w:tr>
      <w:tr w:rsidR="00EA1E73" w:rsidRPr="00551763" w14:paraId="1485A329"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6239C5DC" w14:textId="77777777" w:rsidR="00EA1E73" w:rsidRPr="00551763" w:rsidRDefault="00EA1E73" w:rsidP="00907C50">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5D687531" w14:textId="77777777" w:rsidR="00EA1E73" w:rsidRPr="00551763" w:rsidRDefault="00EA1E73" w:rsidP="00907C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64C4B3"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DAD015" w14:textId="77777777" w:rsidR="00EA1E73" w:rsidRPr="00551763" w:rsidRDefault="00EA1E73" w:rsidP="00907C50">
            <w:pPr>
              <w:rPr>
                <w:b/>
                <w:bCs/>
              </w:rPr>
            </w:pPr>
            <w:r w:rsidRPr="00551763">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6C6D9349" w14:textId="77777777" w:rsidR="00EA1E73" w:rsidRPr="00551763" w:rsidRDefault="00EA1E73" w:rsidP="00907C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2B859AC"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554E298" w14:textId="77777777" w:rsidR="00EA1E73" w:rsidRPr="00551763" w:rsidRDefault="00EA1E73" w:rsidP="00907C50">
            <w:pPr>
              <w:jc w:val="center"/>
              <w:rPr>
                <w:b/>
                <w:bCs/>
              </w:rPr>
            </w:pPr>
            <w:r w:rsidRPr="00551763">
              <w:rPr>
                <w:b/>
                <w:bCs/>
              </w:rPr>
              <w:t>5,0</w:t>
            </w:r>
          </w:p>
        </w:tc>
      </w:tr>
      <w:tr w:rsidR="00EA1E73" w:rsidRPr="00551763" w14:paraId="296EB75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65D10960" w14:textId="77777777" w:rsidR="00EA1E73" w:rsidRPr="00551763" w:rsidRDefault="00EA1E73" w:rsidP="00907C50">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1F618B88"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32AA35"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B8B03C" w14:textId="77777777" w:rsidR="00EA1E73" w:rsidRPr="00551763" w:rsidRDefault="00EA1E73" w:rsidP="00907C50">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4DC6BC" w14:textId="77777777" w:rsidR="00EA1E73" w:rsidRPr="00551763" w:rsidRDefault="00EA1E73" w:rsidP="00907C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CE0B71"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399AC2B" w14:textId="77777777" w:rsidR="00EA1E73" w:rsidRPr="00551763" w:rsidRDefault="00EA1E73" w:rsidP="00907C50">
            <w:pPr>
              <w:jc w:val="center"/>
            </w:pPr>
            <w:r w:rsidRPr="00551763">
              <w:t>5,0</w:t>
            </w:r>
          </w:p>
        </w:tc>
      </w:tr>
      <w:tr w:rsidR="00EA1E73" w:rsidRPr="00551763" w14:paraId="2102C71B"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77CC759" w14:textId="77777777" w:rsidR="00EA1E73" w:rsidRPr="00551763" w:rsidRDefault="00EA1E73" w:rsidP="00907C50">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28F85808"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55F54F"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B0BFB3" w14:textId="77777777" w:rsidR="00EA1E73" w:rsidRPr="00551763" w:rsidRDefault="00EA1E73" w:rsidP="00907C50">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B7145D" w14:textId="77777777" w:rsidR="00EA1E73" w:rsidRPr="00551763" w:rsidRDefault="00EA1E73" w:rsidP="00907C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950191" w14:textId="77777777" w:rsidR="00EA1E73" w:rsidRPr="00551763" w:rsidRDefault="00EA1E73" w:rsidP="00907C50">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69B99F" w14:textId="77777777" w:rsidR="00EA1E73" w:rsidRPr="00551763" w:rsidRDefault="00EA1E73" w:rsidP="00907C50">
            <w:pPr>
              <w:jc w:val="center"/>
            </w:pPr>
            <w:r w:rsidRPr="00551763">
              <w:t>5,0</w:t>
            </w:r>
          </w:p>
        </w:tc>
      </w:tr>
      <w:tr w:rsidR="00EA1E73" w:rsidRPr="00551763" w14:paraId="16985E09"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29D0F15" w14:textId="77777777" w:rsidR="00EA1E73" w:rsidRPr="00551763" w:rsidRDefault="00EA1E73" w:rsidP="00907C50">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5E585BEA" w14:textId="77777777" w:rsidR="00EA1E73" w:rsidRPr="00551763" w:rsidRDefault="00EA1E73" w:rsidP="00907C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CAFE31" w14:textId="77777777" w:rsidR="00EA1E73" w:rsidRPr="00551763" w:rsidRDefault="00EA1E73" w:rsidP="00907C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869B01" w14:textId="77777777" w:rsidR="00EA1E73" w:rsidRPr="00551763" w:rsidRDefault="00EA1E73" w:rsidP="00907C50">
            <w:pPr>
              <w:rPr>
                <w:b/>
                <w:bCs/>
              </w:rPr>
            </w:pPr>
            <w:r w:rsidRPr="00551763">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62F56348" w14:textId="77777777" w:rsidR="00EA1E73" w:rsidRPr="00551763" w:rsidRDefault="00EA1E73" w:rsidP="00907C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AEEACE6" w14:textId="77777777" w:rsidR="00EA1E73" w:rsidRPr="00551763" w:rsidRDefault="00EA1E73" w:rsidP="00907C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16BFB67" w14:textId="77777777" w:rsidR="00EA1E73" w:rsidRPr="00551763" w:rsidRDefault="00EA1E73" w:rsidP="00907C50">
            <w:pPr>
              <w:jc w:val="center"/>
              <w:rPr>
                <w:b/>
                <w:bCs/>
                <w:lang w:val="en-US"/>
              </w:rPr>
            </w:pPr>
            <w:r w:rsidRPr="00551763">
              <w:rPr>
                <w:b/>
                <w:bCs/>
                <w:lang w:val="en-US"/>
              </w:rPr>
              <w:t>418,6</w:t>
            </w:r>
          </w:p>
        </w:tc>
      </w:tr>
      <w:tr w:rsidR="00EA1E73" w:rsidRPr="00551763" w14:paraId="0FBC2B9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6E5C3AE9" w14:textId="77777777" w:rsidR="00EA1E73" w:rsidRPr="00551763" w:rsidRDefault="00EA1E73" w:rsidP="00907C50">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634CECF6"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2B7E00"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8D774E" w14:textId="77777777" w:rsidR="00EA1E73" w:rsidRPr="00551763" w:rsidRDefault="00EA1E73" w:rsidP="00907C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26B2BE" w14:textId="77777777" w:rsidR="00EA1E73" w:rsidRPr="00551763" w:rsidRDefault="00EA1E73" w:rsidP="00907C50">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A400D6" w14:textId="77777777" w:rsidR="00EA1E73" w:rsidRPr="00551763" w:rsidRDefault="00EA1E73" w:rsidP="00907C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C0D51A" w14:textId="77777777" w:rsidR="00EA1E73" w:rsidRPr="00551763" w:rsidRDefault="00EA1E73" w:rsidP="00907C50">
            <w:pPr>
              <w:jc w:val="center"/>
              <w:rPr>
                <w:b/>
                <w:bCs/>
              </w:rPr>
            </w:pPr>
            <w:r w:rsidRPr="00551763">
              <w:rPr>
                <w:b/>
                <w:bCs/>
              </w:rPr>
              <w:t>86,1</w:t>
            </w:r>
          </w:p>
        </w:tc>
      </w:tr>
      <w:tr w:rsidR="00EA1E73" w:rsidRPr="00551763" w14:paraId="7DC535C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0E16EAA"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235F40AF"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4133A5"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671204" w14:textId="77777777" w:rsidR="00EA1E73" w:rsidRPr="00551763" w:rsidRDefault="00EA1E73" w:rsidP="00907C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2AEB76" w14:textId="77777777" w:rsidR="00EA1E73" w:rsidRPr="00551763" w:rsidRDefault="00EA1E73" w:rsidP="00907C50">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97D6B3"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1459C8" w14:textId="77777777" w:rsidR="00EA1E73" w:rsidRPr="00551763" w:rsidRDefault="00EA1E73" w:rsidP="00907C50">
            <w:pPr>
              <w:jc w:val="center"/>
            </w:pPr>
            <w:r w:rsidRPr="00551763">
              <w:t>86,1</w:t>
            </w:r>
          </w:p>
        </w:tc>
      </w:tr>
      <w:tr w:rsidR="00EA1E73" w:rsidRPr="00551763" w14:paraId="24E6F6D6"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1AE0C1C" w14:textId="77777777" w:rsidR="00EA1E73" w:rsidRPr="00551763" w:rsidRDefault="00EA1E73" w:rsidP="00907C50">
            <w:pPr>
              <w:jc w:val="both"/>
            </w:pPr>
            <w:r w:rsidRPr="00551763">
              <w:lastRenderedPageBreak/>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5D1353C7"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81EFAE"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D4BFC1" w14:textId="77777777" w:rsidR="00EA1E73" w:rsidRPr="00551763" w:rsidRDefault="00EA1E73" w:rsidP="00907C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CD04EA" w14:textId="77777777" w:rsidR="00EA1E73" w:rsidRPr="00551763" w:rsidRDefault="00EA1E73" w:rsidP="00907C50">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424885" w14:textId="77777777" w:rsidR="00EA1E73" w:rsidRPr="00551763" w:rsidRDefault="00EA1E73" w:rsidP="00907C50">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E4E30B" w14:textId="77777777" w:rsidR="00EA1E73" w:rsidRPr="00551763" w:rsidRDefault="00EA1E73" w:rsidP="00907C50">
            <w:pPr>
              <w:jc w:val="center"/>
              <w:rPr>
                <w:b/>
                <w:bCs/>
              </w:rPr>
            </w:pPr>
            <w:r w:rsidRPr="00551763">
              <w:rPr>
                <w:b/>
                <w:bCs/>
              </w:rPr>
              <w:t>332,5</w:t>
            </w:r>
          </w:p>
        </w:tc>
      </w:tr>
      <w:tr w:rsidR="00EA1E73" w:rsidRPr="00551763" w14:paraId="4142E137"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B98416A"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2B1258E6"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E93DC7" w14:textId="77777777" w:rsidR="00EA1E73" w:rsidRPr="00551763" w:rsidRDefault="00EA1E73" w:rsidP="00907C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F3ED6A" w14:textId="77777777" w:rsidR="00EA1E73" w:rsidRPr="00551763" w:rsidRDefault="00EA1E73" w:rsidP="00907C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E7A132" w14:textId="77777777" w:rsidR="00EA1E73" w:rsidRPr="00551763" w:rsidRDefault="00EA1E73" w:rsidP="00907C50">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1FE304"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54E0DA" w14:textId="77777777" w:rsidR="00EA1E73" w:rsidRPr="00551763" w:rsidRDefault="00EA1E73" w:rsidP="00907C50">
            <w:pPr>
              <w:jc w:val="center"/>
            </w:pPr>
            <w:r w:rsidRPr="00551763">
              <w:t>332,5</w:t>
            </w:r>
          </w:p>
        </w:tc>
      </w:tr>
      <w:tr w:rsidR="00EA1E73" w:rsidRPr="00551763" w14:paraId="3544E928"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DC6C28A" w14:textId="77777777" w:rsidR="00EA1E73" w:rsidRPr="00551763" w:rsidRDefault="00EA1E73" w:rsidP="00907C50">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0D21ED85" w14:textId="77777777" w:rsidR="00EA1E73" w:rsidRPr="00551763" w:rsidRDefault="00EA1E73" w:rsidP="00907C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A1C26F" w14:textId="77777777" w:rsidR="00EA1E73" w:rsidRPr="00551763" w:rsidRDefault="00EA1E73" w:rsidP="00907C50">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AD0239" w14:textId="77777777" w:rsidR="00EA1E73" w:rsidRPr="00551763" w:rsidRDefault="00EA1E73" w:rsidP="00907C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13B461B"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9FD6E53"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A7E2B03" w14:textId="77777777" w:rsidR="00EA1E73" w:rsidRPr="00551763" w:rsidRDefault="00EA1E73" w:rsidP="00907C50">
            <w:pPr>
              <w:jc w:val="center"/>
              <w:rPr>
                <w:b/>
                <w:bCs/>
                <w:lang w:val="en-US"/>
              </w:rPr>
            </w:pPr>
            <w:r w:rsidRPr="00551763">
              <w:rPr>
                <w:b/>
                <w:bCs/>
                <w:lang w:val="en-US"/>
              </w:rPr>
              <w:t>3</w:t>
            </w:r>
            <w:r w:rsidRPr="00551763">
              <w:rPr>
                <w:b/>
                <w:bCs/>
              </w:rPr>
              <w:t>0,0</w:t>
            </w:r>
          </w:p>
        </w:tc>
      </w:tr>
      <w:tr w:rsidR="00EA1E73" w:rsidRPr="00551763" w14:paraId="67C4BE95"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FB17FEB" w14:textId="77777777" w:rsidR="00EA1E73" w:rsidRPr="00551763" w:rsidRDefault="00EA1E73" w:rsidP="00907C50">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478532C9" w14:textId="77777777" w:rsidR="00EA1E73" w:rsidRPr="00551763" w:rsidRDefault="00EA1E73" w:rsidP="00907C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FA2FBF"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068D5A" w14:textId="77777777" w:rsidR="00EA1E73" w:rsidRPr="00551763" w:rsidRDefault="00EA1E73" w:rsidP="00907C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1E697CCE"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FE5ACC6"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921FBC6"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4A7BDA52"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1D04A4D" w14:textId="77777777" w:rsidR="00EA1E73" w:rsidRPr="00551763" w:rsidRDefault="00EA1E73" w:rsidP="00907C50">
            <w:pPr>
              <w:jc w:val="both"/>
              <w:rPr>
                <w:b/>
                <w:bCs/>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2EBF1C3A" w14:textId="77777777" w:rsidR="00EA1E73" w:rsidRPr="00551763" w:rsidRDefault="00EA1E73" w:rsidP="00907C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AAB602"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1572DF" w14:textId="77777777" w:rsidR="00EA1E73" w:rsidRPr="00551763" w:rsidRDefault="00EA1E73" w:rsidP="00907C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E4B080"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4153F006"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C2BE1A2"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37028ED9"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C7346CC" w14:textId="77777777" w:rsidR="00EA1E73" w:rsidRPr="00551763" w:rsidRDefault="00EA1E73" w:rsidP="00907C50">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D6FACC4" w14:textId="77777777" w:rsidR="00EA1E73" w:rsidRPr="00551763" w:rsidRDefault="00EA1E73" w:rsidP="00907C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43BEF0"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00A799" w14:textId="77777777" w:rsidR="00EA1E73" w:rsidRPr="00551763" w:rsidRDefault="00EA1E73" w:rsidP="00907C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hideMark/>
          </w:tcPr>
          <w:p w14:paraId="2E2A6B15"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5AC5F8" w14:textId="77777777" w:rsidR="00EA1E73" w:rsidRPr="00551763" w:rsidRDefault="00EA1E73" w:rsidP="00907C50">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697D8E"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59A3C3F2"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782EE1A3" w14:textId="77777777" w:rsidR="00EA1E73" w:rsidRPr="00551763" w:rsidRDefault="00EA1E73" w:rsidP="00907C50">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9931D01" w14:textId="77777777" w:rsidR="00EA1E73" w:rsidRPr="00551763" w:rsidRDefault="00EA1E73" w:rsidP="00907C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CC93B1" w14:textId="77777777" w:rsidR="00EA1E73" w:rsidRPr="00551763" w:rsidRDefault="00EA1E73" w:rsidP="00907C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4ACF75" w14:textId="77777777" w:rsidR="00EA1E73" w:rsidRPr="00551763" w:rsidRDefault="00EA1E73" w:rsidP="00907C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tcPr>
          <w:p w14:paraId="1B059366" w14:textId="77777777" w:rsidR="00EA1E73" w:rsidRPr="00551763" w:rsidRDefault="00EA1E73" w:rsidP="00907C50">
            <w:pPr>
              <w:rPr>
                <w:bCs/>
              </w:rPr>
            </w:pPr>
          </w:p>
          <w:p w14:paraId="3FF46601" w14:textId="77777777" w:rsidR="00EA1E73" w:rsidRPr="00551763" w:rsidRDefault="00EA1E73" w:rsidP="00907C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FA05D0" w14:textId="77777777" w:rsidR="00EA1E73" w:rsidRPr="00551763" w:rsidRDefault="00EA1E73" w:rsidP="00907C50">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BDC10D" w14:textId="77777777" w:rsidR="00EA1E73" w:rsidRPr="00551763" w:rsidRDefault="00EA1E73" w:rsidP="00907C50">
            <w:pPr>
              <w:jc w:val="center"/>
              <w:rPr>
                <w:b/>
                <w:bCs/>
                <w:lang w:val="en-US"/>
              </w:rPr>
            </w:pPr>
            <w:r w:rsidRPr="00551763">
              <w:rPr>
                <w:lang w:val="en-US"/>
              </w:rPr>
              <w:t>3</w:t>
            </w:r>
            <w:r w:rsidRPr="00551763">
              <w:t>0,0</w:t>
            </w:r>
          </w:p>
        </w:tc>
      </w:tr>
      <w:tr w:rsidR="00EA1E73" w:rsidRPr="00551763" w14:paraId="471C2C88"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7AA10BE7" w14:textId="77777777" w:rsidR="00EA1E73" w:rsidRPr="00551763" w:rsidRDefault="00EA1E73" w:rsidP="00907C50">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0F5299D4" w14:textId="77777777" w:rsidR="00EA1E73" w:rsidRPr="00551763" w:rsidRDefault="00EA1E73" w:rsidP="00907C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E405B2" w14:textId="77777777" w:rsidR="00EA1E73" w:rsidRPr="00551763" w:rsidRDefault="00EA1E73" w:rsidP="00907C50">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BB79E5" w14:textId="77777777" w:rsidR="00EA1E73" w:rsidRPr="00551763" w:rsidRDefault="00EA1E73" w:rsidP="00907C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F402652"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B0B19B7"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3E65A1F" w14:textId="77777777" w:rsidR="00EA1E73" w:rsidRPr="00551763" w:rsidRDefault="00EA1E73" w:rsidP="00907C50">
            <w:pPr>
              <w:jc w:val="center"/>
              <w:rPr>
                <w:b/>
                <w:bCs/>
                <w:lang w:val="en-US"/>
              </w:rPr>
            </w:pPr>
            <w:r w:rsidRPr="00551763">
              <w:rPr>
                <w:b/>
                <w:bCs/>
                <w:lang w:val="en-US"/>
              </w:rPr>
              <w:t>2247,0</w:t>
            </w:r>
          </w:p>
        </w:tc>
      </w:tr>
      <w:tr w:rsidR="00EA1E73" w:rsidRPr="00551763" w14:paraId="5A1AD42F"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EE52C02" w14:textId="77777777" w:rsidR="00EA1E73" w:rsidRPr="00551763" w:rsidRDefault="00EA1E73" w:rsidP="00907C50">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58D610F5"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5564BE"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06896B"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1FD290C9"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6C092A5C"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36AB063B" w14:textId="77777777" w:rsidR="00EA1E73" w:rsidRPr="00551763" w:rsidRDefault="00EA1E73" w:rsidP="00907C50">
            <w:pPr>
              <w:jc w:val="center"/>
              <w:rPr>
                <w:lang w:val="en-US"/>
              </w:rPr>
            </w:pPr>
            <w:r w:rsidRPr="00551763">
              <w:rPr>
                <w:bCs/>
                <w:lang w:val="en-US"/>
              </w:rPr>
              <w:t>2247,0</w:t>
            </w:r>
          </w:p>
        </w:tc>
      </w:tr>
      <w:tr w:rsidR="00EA1E73" w:rsidRPr="00551763" w14:paraId="4C41B5A5"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24AE53E" w14:textId="77777777" w:rsidR="00EA1E73" w:rsidRPr="00551763" w:rsidRDefault="00EA1E73" w:rsidP="00907C50">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1E495105"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B5E9F4"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DD3E3C"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A962BB"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6D3D7F17"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6B41896B" w14:textId="77777777" w:rsidR="00EA1E73" w:rsidRPr="00551763" w:rsidRDefault="00EA1E73" w:rsidP="00907C50">
            <w:pPr>
              <w:jc w:val="center"/>
              <w:rPr>
                <w:lang w:val="en-US"/>
              </w:rPr>
            </w:pPr>
            <w:r w:rsidRPr="00551763">
              <w:rPr>
                <w:bCs/>
                <w:lang w:val="en-US"/>
              </w:rPr>
              <w:t>2247,0</w:t>
            </w:r>
          </w:p>
        </w:tc>
      </w:tr>
      <w:tr w:rsidR="00EA1E73" w:rsidRPr="00551763" w14:paraId="29BE92D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FE26AD0"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C28684E"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3661C3"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513F33"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F23457"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CE928C"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66D8E463" w14:textId="77777777" w:rsidR="00EA1E73" w:rsidRPr="00551763" w:rsidRDefault="00EA1E73" w:rsidP="00907C50">
            <w:pPr>
              <w:jc w:val="center"/>
              <w:rPr>
                <w:lang w:val="en-US"/>
              </w:rPr>
            </w:pPr>
            <w:r w:rsidRPr="00551763">
              <w:rPr>
                <w:bCs/>
                <w:lang w:val="en-US"/>
              </w:rPr>
              <w:t>2247,0</w:t>
            </w:r>
          </w:p>
        </w:tc>
      </w:tr>
      <w:tr w:rsidR="00EA1E73" w:rsidRPr="00551763" w14:paraId="539FE657"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F150D84" w14:textId="77777777" w:rsidR="00EA1E73" w:rsidRPr="00551763" w:rsidRDefault="00EA1E73" w:rsidP="00907C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5B443A4"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93B761" w14:textId="77777777" w:rsidR="00EA1E73" w:rsidRPr="00551763" w:rsidRDefault="00EA1E73" w:rsidP="00907C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EEE50C"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D5CAE9" w14:textId="77777777" w:rsidR="00EA1E73" w:rsidRPr="00551763" w:rsidRDefault="00EA1E73" w:rsidP="00907C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D62668"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58C54D9" w14:textId="77777777" w:rsidR="00EA1E73" w:rsidRPr="00551763" w:rsidRDefault="00EA1E73" w:rsidP="00907C50">
            <w:pPr>
              <w:jc w:val="center"/>
              <w:rPr>
                <w:lang w:val="en-US"/>
              </w:rPr>
            </w:pPr>
            <w:r w:rsidRPr="00551763">
              <w:rPr>
                <w:bCs/>
                <w:lang w:val="en-US"/>
              </w:rPr>
              <w:t>2247,0</w:t>
            </w:r>
          </w:p>
        </w:tc>
      </w:tr>
      <w:tr w:rsidR="00EA1E73" w:rsidRPr="00551763" w14:paraId="386D6EB1"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8548BD2" w14:textId="77777777" w:rsidR="00EA1E73" w:rsidRPr="00551763" w:rsidRDefault="00EA1E73" w:rsidP="00907C50">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1E84C691" w14:textId="77777777" w:rsidR="00EA1E73" w:rsidRPr="00551763" w:rsidRDefault="00EA1E73" w:rsidP="00907C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C262E5" w14:textId="77777777" w:rsidR="00EA1E73" w:rsidRPr="00551763" w:rsidRDefault="00EA1E73" w:rsidP="00907C50">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58CA33" w14:textId="77777777" w:rsidR="00EA1E73" w:rsidRPr="00551763" w:rsidRDefault="00EA1E73" w:rsidP="00907C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4B51ECA7"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0F0B29D"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D00F2BF" w14:textId="77777777" w:rsidR="00EA1E73" w:rsidRPr="00551763" w:rsidRDefault="00EA1E73" w:rsidP="00907C50">
            <w:pPr>
              <w:jc w:val="center"/>
              <w:rPr>
                <w:b/>
                <w:lang w:val="en-US"/>
              </w:rPr>
            </w:pPr>
            <w:r>
              <w:rPr>
                <w:b/>
                <w:lang w:val="en-US"/>
              </w:rPr>
              <w:t>20</w:t>
            </w:r>
            <w:r>
              <w:rPr>
                <w:b/>
              </w:rPr>
              <w:t>92</w:t>
            </w:r>
            <w:r w:rsidRPr="00551763">
              <w:rPr>
                <w:b/>
                <w:lang w:val="en-US"/>
              </w:rPr>
              <w:t>,0</w:t>
            </w:r>
          </w:p>
        </w:tc>
      </w:tr>
      <w:tr w:rsidR="00EA1E73" w:rsidRPr="00551763" w14:paraId="51DF4A56"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93C45F4" w14:textId="77777777" w:rsidR="00EA1E73" w:rsidRPr="00551763" w:rsidRDefault="00EA1E73" w:rsidP="00907C50">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785490AE"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3F6AC1"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EF5E95" w14:textId="77777777" w:rsidR="00EA1E73" w:rsidRPr="00551763" w:rsidRDefault="00EA1E73" w:rsidP="00907C50">
            <w:r w:rsidRPr="00551763">
              <w:t>01</w:t>
            </w:r>
          </w:p>
        </w:tc>
        <w:tc>
          <w:tcPr>
            <w:tcW w:w="1701" w:type="dxa"/>
            <w:tcBorders>
              <w:top w:val="single" w:sz="4" w:space="0" w:color="auto"/>
              <w:left w:val="single" w:sz="4" w:space="0" w:color="auto"/>
              <w:bottom w:val="single" w:sz="4" w:space="0" w:color="auto"/>
              <w:right w:val="single" w:sz="4" w:space="0" w:color="auto"/>
            </w:tcBorders>
            <w:vAlign w:val="center"/>
          </w:tcPr>
          <w:p w14:paraId="600C4641"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51F01A6E"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0332E09B" w14:textId="77777777" w:rsidR="00EA1E73" w:rsidRPr="00551763" w:rsidRDefault="00EA1E73" w:rsidP="00907C50">
            <w:pPr>
              <w:jc w:val="center"/>
              <w:rPr>
                <w:lang w:val="en-US"/>
              </w:rPr>
            </w:pPr>
            <w:r>
              <w:rPr>
                <w:b/>
                <w:lang w:val="en-US"/>
              </w:rPr>
              <w:t>1</w:t>
            </w:r>
            <w:r>
              <w:rPr>
                <w:b/>
              </w:rPr>
              <w:t>5</w:t>
            </w:r>
            <w:r>
              <w:rPr>
                <w:b/>
                <w:lang w:val="en-US"/>
              </w:rPr>
              <w:t>2</w:t>
            </w:r>
            <w:r>
              <w:rPr>
                <w:b/>
              </w:rPr>
              <w:t>0</w:t>
            </w:r>
            <w:r w:rsidRPr="00551763">
              <w:rPr>
                <w:b/>
                <w:lang w:val="en-US"/>
              </w:rPr>
              <w:t>,0</w:t>
            </w:r>
          </w:p>
        </w:tc>
      </w:tr>
      <w:tr w:rsidR="00EA1E73" w:rsidRPr="00551763" w14:paraId="00FAF25F"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7E33AFA4" w14:textId="77777777" w:rsidR="00EA1E73" w:rsidRPr="00551763" w:rsidRDefault="00EA1E73" w:rsidP="00907C50">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1FE614BA"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B5D7A5"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1EB7FF" w14:textId="77777777" w:rsidR="00EA1E73" w:rsidRPr="00551763" w:rsidRDefault="00EA1E73" w:rsidP="00907C50">
            <w:r w:rsidRPr="00551763">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85906B"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0B025076"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72D56E72"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55E787A8"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630C9CE" w14:textId="77777777" w:rsidR="00EA1E73" w:rsidRPr="00551763" w:rsidRDefault="00EA1E73" w:rsidP="00907C50">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08BAAC85"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793099"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4A45F5" w14:textId="77777777" w:rsidR="00EA1E73" w:rsidRPr="00551763" w:rsidRDefault="00EA1E73" w:rsidP="00907C50">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4C6AA2E4"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F7EB55" w14:textId="77777777" w:rsidR="00EA1E73" w:rsidRPr="00551763" w:rsidRDefault="00EA1E73" w:rsidP="00907C50">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0F0BE1F1"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7717B202"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E4C1F35" w14:textId="77777777" w:rsidR="00EA1E73" w:rsidRPr="00551763" w:rsidRDefault="00EA1E73" w:rsidP="00907C50">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395612AA"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6D881"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7C910D" w14:textId="77777777" w:rsidR="00EA1E73" w:rsidRPr="00551763" w:rsidRDefault="00EA1E73" w:rsidP="00907C50">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36D55E70" w14:textId="77777777" w:rsidR="00EA1E73" w:rsidRPr="00551763" w:rsidRDefault="00EA1E73" w:rsidP="00907C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94C9CD" w14:textId="77777777" w:rsidR="00EA1E73" w:rsidRPr="00551763" w:rsidRDefault="00EA1E73" w:rsidP="00907C50">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110E9285" w14:textId="77777777" w:rsidR="00EA1E73" w:rsidRPr="00551763" w:rsidRDefault="00EA1E73" w:rsidP="00907C50">
            <w:pPr>
              <w:jc w:val="center"/>
              <w:rPr>
                <w:bCs/>
              </w:rPr>
            </w:pPr>
            <w:r>
              <w:rPr>
                <w:lang w:val="en-US"/>
              </w:rPr>
              <w:t>1</w:t>
            </w:r>
            <w:r>
              <w:t>5</w:t>
            </w:r>
            <w:r>
              <w:rPr>
                <w:lang w:val="en-US"/>
              </w:rPr>
              <w:t>2</w:t>
            </w:r>
            <w:r>
              <w:t>0</w:t>
            </w:r>
            <w:r w:rsidRPr="00551763">
              <w:t>,0</w:t>
            </w:r>
          </w:p>
        </w:tc>
      </w:tr>
      <w:tr w:rsidR="00EA1E73" w:rsidRPr="00551763" w14:paraId="7CA75877"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6314F1AF" w14:textId="77777777" w:rsidR="00EA1E73" w:rsidRPr="00551763" w:rsidRDefault="00EA1E73" w:rsidP="00907C50">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3588A343"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EC0F44"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1279F2" w14:textId="77777777" w:rsidR="00EA1E73" w:rsidRPr="00551763" w:rsidRDefault="00EA1E73" w:rsidP="00907C50">
            <w:r w:rsidRPr="00551763">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DD1560" w14:textId="77777777" w:rsidR="00EA1E73" w:rsidRPr="00551763" w:rsidRDefault="00EA1E73" w:rsidP="00907C50">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7B89E341"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73E03D94" w14:textId="77777777" w:rsidR="00EA1E73" w:rsidRPr="00551763" w:rsidRDefault="00EA1E73" w:rsidP="00907C50">
            <w:pPr>
              <w:jc w:val="center"/>
              <w:rPr>
                <w:b/>
                <w:bCs/>
                <w:lang w:val="en-US"/>
              </w:rPr>
            </w:pPr>
            <w:r w:rsidRPr="00551763">
              <w:rPr>
                <w:b/>
                <w:bCs/>
                <w:lang w:val="en-US"/>
              </w:rPr>
              <w:t>572,0</w:t>
            </w:r>
          </w:p>
        </w:tc>
      </w:tr>
      <w:tr w:rsidR="00EA1E73" w:rsidRPr="00551763" w14:paraId="0D3F06CC"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AF9B741" w14:textId="77777777" w:rsidR="00EA1E73" w:rsidRPr="00551763" w:rsidRDefault="00EA1E73" w:rsidP="00907C50">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18F8135B"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0B3C44"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13A4A4" w14:textId="77777777" w:rsidR="00EA1E73" w:rsidRPr="00551763" w:rsidRDefault="00EA1E73" w:rsidP="00907C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6E9FFA4C"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0A523178"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tcPr>
          <w:p w14:paraId="0E4085D0" w14:textId="77777777" w:rsidR="00EA1E73" w:rsidRPr="00551763" w:rsidRDefault="00EA1E73" w:rsidP="00907C50">
            <w:pPr>
              <w:jc w:val="center"/>
              <w:rPr>
                <w:bCs/>
              </w:rPr>
            </w:pPr>
          </w:p>
          <w:p w14:paraId="5C5A3F66" w14:textId="77777777" w:rsidR="00EA1E73" w:rsidRPr="00551763" w:rsidRDefault="00EA1E73" w:rsidP="00907C50">
            <w:pPr>
              <w:jc w:val="center"/>
              <w:rPr>
                <w:lang w:val="en-US"/>
              </w:rPr>
            </w:pPr>
            <w:r w:rsidRPr="00551763">
              <w:rPr>
                <w:bCs/>
                <w:lang w:val="en-US"/>
              </w:rPr>
              <w:t>572,0</w:t>
            </w:r>
          </w:p>
        </w:tc>
      </w:tr>
      <w:tr w:rsidR="00EA1E73" w:rsidRPr="00551763" w14:paraId="57920CF5"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5F47250" w14:textId="77777777" w:rsidR="00EA1E73" w:rsidRPr="00551763" w:rsidRDefault="00EA1E73" w:rsidP="00907C50">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4DD2355D"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560382"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D15A15" w14:textId="77777777" w:rsidR="00EA1E73" w:rsidRPr="00551763" w:rsidRDefault="00EA1E73" w:rsidP="00907C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7479B8E2"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B6AD75" w14:textId="77777777" w:rsidR="00EA1E73" w:rsidRPr="00551763" w:rsidRDefault="00EA1E73" w:rsidP="00907C50">
            <w:r w:rsidRPr="00551763">
              <w:t>300</w:t>
            </w:r>
          </w:p>
        </w:tc>
        <w:tc>
          <w:tcPr>
            <w:tcW w:w="1275" w:type="dxa"/>
            <w:tcBorders>
              <w:top w:val="single" w:sz="4" w:space="0" w:color="auto"/>
              <w:left w:val="single" w:sz="4" w:space="0" w:color="auto"/>
              <w:bottom w:val="single" w:sz="4" w:space="0" w:color="auto"/>
              <w:right w:val="single" w:sz="4" w:space="0" w:color="auto"/>
            </w:tcBorders>
          </w:tcPr>
          <w:p w14:paraId="07296F59" w14:textId="77777777" w:rsidR="00EA1E73" w:rsidRPr="00551763" w:rsidRDefault="00EA1E73" w:rsidP="00907C50">
            <w:pPr>
              <w:jc w:val="center"/>
              <w:rPr>
                <w:bCs/>
              </w:rPr>
            </w:pPr>
          </w:p>
          <w:p w14:paraId="5BA156F6" w14:textId="77777777" w:rsidR="00EA1E73" w:rsidRPr="00551763" w:rsidRDefault="00EA1E73" w:rsidP="00907C50">
            <w:pPr>
              <w:jc w:val="center"/>
              <w:rPr>
                <w:lang w:val="en-US"/>
              </w:rPr>
            </w:pPr>
            <w:r w:rsidRPr="00551763">
              <w:rPr>
                <w:bCs/>
                <w:lang w:val="en-US"/>
              </w:rPr>
              <w:t>572,0</w:t>
            </w:r>
          </w:p>
        </w:tc>
      </w:tr>
      <w:tr w:rsidR="00EA1E73" w:rsidRPr="00551763" w14:paraId="3F2DBA43"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907FAEF" w14:textId="77777777" w:rsidR="00EA1E73" w:rsidRPr="00551763" w:rsidRDefault="00EA1E73" w:rsidP="00907C50">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623253D3"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C6BDEA" w14:textId="77777777" w:rsidR="00EA1E73" w:rsidRPr="00551763" w:rsidRDefault="00EA1E73" w:rsidP="00907C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7081F0" w14:textId="77777777" w:rsidR="00EA1E73" w:rsidRPr="00551763" w:rsidRDefault="00EA1E73" w:rsidP="00907C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6535BC69" w14:textId="77777777" w:rsidR="00EA1E73" w:rsidRPr="00551763" w:rsidRDefault="00EA1E73" w:rsidP="00907C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89FB62" w14:textId="77777777" w:rsidR="00EA1E73" w:rsidRPr="00551763" w:rsidRDefault="00EA1E73" w:rsidP="00907C50">
            <w:r w:rsidRPr="00551763">
              <w:t>320</w:t>
            </w:r>
          </w:p>
        </w:tc>
        <w:tc>
          <w:tcPr>
            <w:tcW w:w="1275" w:type="dxa"/>
            <w:tcBorders>
              <w:top w:val="single" w:sz="4" w:space="0" w:color="auto"/>
              <w:left w:val="single" w:sz="4" w:space="0" w:color="auto"/>
              <w:bottom w:val="single" w:sz="4" w:space="0" w:color="auto"/>
              <w:right w:val="single" w:sz="4" w:space="0" w:color="auto"/>
            </w:tcBorders>
          </w:tcPr>
          <w:p w14:paraId="1D7DC661" w14:textId="77777777" w:rsidR="00EA1E73" w:rsidRPr="00551763" w:rsidRDefault="00EA1E73" w:rsidP="00907C50">
            <w:pPr>
              <w:jc w:val="center"/>
              <w:rPr>
                <w:bCs/>
              </w:rPr>
            </w:pPr>
          </w:p>
          <w:p w14:paraId="7D3040AA" w14:textId="77777777" w:rsidR="00EA1E73" w:rsidRPr="00551763" w:rsidRDefault="00EA1E73" w:rsidP="00907C50">
            <w:pPr>
              <w:jc w:val="center"/>
              <w:rPr>
                <w:lang w:val="en-US"/>
              </w:rPr>
            </w:pPr>
            <w:r w:rsidRPr="00551763">
              <w:rPr>
                <w:bCs/>
                <w:lang w:val="en-US"/>
              </w:rPr>
              <w:t>572,0</w:t>
            </w:r>
          </w:p>
        </w:tc>
      </w:tr>
      <w:tr w:rsidR="00EA1E73" w:rsidRPr="00551763" w14:paraId="65D0DBEA"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584F6398" w14:textId="77777777" w:rsidR="00EA1E73" w:rsidRPr="00551763" w:rsidRDefault="00EA1E73" w:rsidP="00907C50">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78ACB474" w14:textId="77777777" w:rsidR="00EA1E73" w:rsidRPr="00551763" w:rsidRDefault="00EA1E73" w:rsidP="00907C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93B81C" w14:textId="77777777" w:rsidR="00EA1E73" w:rsidRPr="00551763" w:rsidRDefault="00EA1E73" w:rsidP="00907C50">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0AC84B" w14:textId="77777777" w:rsidR="00EA1E73" w:rsidRPr="00551763" w:rsidRDefault="00EA1E73" w:rsidP="00907C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2B2889C" w14:textId="77777777" w:rsidR="00EA1E73" w:rsidRPr="00551763" w:rsidRDefault="00EA1E73" w:rsidP="00907C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62FBEB0" w14:textId="77777777" w:rsidR="00EA1E73" w:rsidRPr="00551763" w:rsidRDefault="00EA1E73" w:rsidP="00907C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0B333A4" w14:textId="77777777" w:rsidR="00EA1E73" w:rsidRPr="00551763" w:rsidRDefault="00EA1E73" w:rsidP="00907C50">
            <w:pPr>
              <w:jc w:val="center"/>
              <w:rPr>
                <w:b/>
                <w:lang w:val="en-US"/>
              </w:rPr>
            </w:pPr>
            <w:r w:rsidRPr="00551763">
              <w:rPr>
                <w:b/>
                <w:lang w:val="en-US"/>
              </w:rPr>
              <w:t>190,7</w:t>
            </w:r>
          </w:p>
        </w:tc>
      </w:tr>
      <w:tr w:rsidR="00EA1E73" w:rsidRPr="00551763" w14:paraId="14383BE8"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189188D6" w14:textId="77777777" w:rsidR="00EA1E73" w:rsidRPr="00551763" w:rsidRDefault="00EA1E73" w:rsidP="00907C50">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223B31A4"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EC2762"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AFCD65" w14:textId="77777777" w:rsidR="00EA1E73" w:rsidRPr="00551763" w:rsidRDefault="00EA1E73" w:rsidP="00907C50">
            <w:r w:rsidRPr="00551763">
              <w:t>02</w:t>
            </w:r>
          </w:p>
        </w:tc>
        <w:tc>
          <w:tcPr>
            <w:tcW w:w="1701" w:type="dxa"/>
            <w:tcBorders>
              <w:top w:val="single" w:sz="4" w:space="0" w:color="auto"/>
              <w:left w:val="single" w:sz="4" w:space="0" w:color="auto"/>
              <w:bottom w:val="single" w:sz="4" w:space="0" w:color="auto"/>
              <w:right w:val="single" w:sz="4" w:space="0" w:color="auto"/>
            </w:tcBorders>
            <w:vAlign w:val="center"/>
          </w:tcPr>
          <w:p w14:paraId="646759A8"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6BE7642F"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26FB5D55" w14:textId="77777777" w:rsidR="00EA1E73" w:rsidRPr="00551763" w:rsidRDefault="00EA1E73" w:rsidP="00907C50">
            <w:pPr>
              <w:jc w:val="center"/>
              <w:rPr>
                <w:b/>
                <w:bCs/>
                <w:lang w:val="en-US"/>
              </w:rPr>
            </w:pPr>
            <w:r w:rsidRPr="00551763">
              <w:rPr>
                <w:b/>
                <w:bCs/>
                <w:lang w:val="en-US"/>
              </w:rPr>
              <w:t>40,0</w:t>
            </w:r>
          </w:p>
        </w:tc>
      </w:tr>
      <w:tr w:rsidR="00EA1E73" w:rsidRPr="00551763" w14:paraId="5506D285"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C5EE555" w14:textId="77777777" w:rsidR="00EA1E73" w:rsidRPr="00551763" w:rsidRDefault="00EA1E73" w:rsidP="00907C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6F90D49A"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391946"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8B59B1" w14:textId="77777777" w:rsidR="00EA1E73" w:rsidRPr="00551763" w:rsidRDefault="00EA1E73" w:rsidP="00907C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FC84D0"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7FEB2A"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1B6D8EAA" w14:textId="77777777" w:rsidR="00EA1E73" w:rsidRPr="00551763" w:rsidRDefault="00EA1E73" w:rsidP="00907C50">
            <w:pPr>
              <w:jc w:val="center"/>
              <w:rPr>
                <w:lang w:val="en-US"/>
              </w:rPr>
            </w:pPr>
            <w:r w:rsidRPr="00551763">
              <w:t>4</w:t>
            </w:r>
            <w:r w:rsidRPr="00551763">
              <w:rPr>
                <w:lang w:val="en-US"/>
              </w:rPr>
              <w:t>0,0</w:t>
            </w:r>
          </w:p>
        </w:tc>
      </w:tr>
      <w:tr w:rsidR="00EA1E73" w:rsidRPr="00551763" w14:paraId="1CCB9233"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01C70C17" w14:textId="77777777" w:rsidR="00EA1E73" w:rsidRPr="00551763" w:rsidRDefault="00EA1E73" w:rsidP="00907C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4C2784AE"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19D524"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128CF6" w14:textId="77777777" w:rsidR="00EA1E73" w:rsidRPr="00551763" w:rsidRDefault="00EA1E73" w:rsidP="00907C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B68CC4"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42F50D" w14:textId="77777777" w:rsidR="00EA1E73" w:rsidRPr="00551763" w:rsidRDefault="00EA1E73" w:rsidP="00907C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68BFAFE3" w14:textId="77777777" w:rsidR="00EA1E73" w:rsidRPr="00551763" w:rsidRDefault="00EA1E73" w:rsidP="00907C50">
            <w:pPr>
              <w:jc w:val="center"/>
            </w:pPr>
            <w:r w:rsidRPr="00551763">
              <w:t>40,0</w:t>
            </w:r>
          </w:p>
        </w:tc>
      </w:tr>
      <w:tr w:rsidR="00EA1E73" w:rsidRPr="00551763" w14:paraId="3D49519E" w14:textId="77777777" w:rsidTr="00907C50">
        <w:tc>
          <w:tcPr>
            <w:tcW w:w="4707" w:type="dxa"/>
            <w:tcBorders>
              <w:top w:val="single" w:sz="4" w:space="0" w:color="auto"/>
              <w:left w:val="single" w:sz="4" w:space="0" w:color="auto"/>
              <w:bottom w:val="single" w:sz="4" w:space="0" w:color="auto"/>
              <w:right w:val="single" w:sz="4" w:space="0" w:color="auto"/>
            </w:tcBorders>
            <w:vAlign w:val="bottom"/>
            <w:hideMark/>
          </w:tcPr>
          <w:p w14:paraId="48B4763C" w14:textId="77777777" w:rsidR="00EA1E73" w:rsidRPr="00551763" w:rsidRDefault="00EA1E73" w:rsidP="00907C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4E28AF1E"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D2EB24"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93845D" w14:textId="77777777" w:rsidR="00EA1E73" w:rsidRPr="00551763" w:rsidRDefault="00EA1E73" w:rsidP="00907C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49DE24"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DBFCBE" w14:textId="77777777" w:rsidR="00EA1E73" w:rsidRPr="00551763" w:rsidRDefault="00EA1E73" w:rsidP="00907C50">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5B7BF3EA" w14:textId="77777777" w:rsidR="00EA1E73" w:rsidRPr="00551763" w:rsidRDefault="00EA1E73" w:rsidP="00907C50">
            <w:pPr>
              <w:jc w:val="center"/>
            </w:pPr>
            <w:r w:rsidRPr="00551763">
              <w:t>40,0</w:t>
            </w:r>
          </w:p>
        </w:tc>
      </w:tr>
      <w:tr w:rsidR="00EA1E73" w:rsidRPr="00551763" w14:paraId="33BC2061"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40CCECAC" w14:textId="77777777" w:rsidR="00EA1E73" w:rsidRPr="00551763" w:rsidRDefault="00EA1E73" w:rsidP="00907C50">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10A046E6"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CC92CF"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290451"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3E97474E" w14:textId="77777777" w:rsidR="00EA1E73" w:rsidRPr="00551763" w:rsidRDefault="00EA1E73" w:rsidP="00907C50"/>
        </w:tc>
        <w:tc>
          <w:tcPr>
            <w:tcW w:w="709" w:type="dxa"/>
            <w:tcBorders>
              <w:top w:val="single" w:sz="4" w:space="0" w:color="auto"/>
              <w:left w:val="single" w:sz="4" w:space="0" w:color="auto"/>
              <w:bottom w:val="single" w:sz="4" w:space="0" w:color="auto"/>
              <w:right w:val="single" w:sz="4" w:space="0" w:color="auto"/>
            </w:tcBorders>
            <w:vAlign w:val="center"/>
          </w:tcPr>
          <w:p w14:paraId="4C9757CC"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vAlign w:val="center"/>
            <w:hideMark/>
          </w:tcPr>
          <w:p w14:paraId="65100C7E" w14:textId="77777777" w:rsidR="00EA1E73" w:rsidRPr="00551763" w:rsidRDefault="00EA1E73" w:rsidP="00907C50">
            <w:pPr>
              <w:jc w:val="center"/>
              <w:rPr>
                <w:b/>
                <w:bCs/>
                <w:lang w:val="en-US"/>
              </w:rPr>
            </w:pPr>
            <w:r w:rsidRPr="00551763">
              <w:rPr>
                <w:b/>
                <w:bCs/>
              </w:rPr>
              <w:t>150,</w:t>
            </w:r>
            <w:r w:rsidRPr="00551763">
              <w:rPr>
                <w:b/>
                <w:bCs/>
                <w:lang w:val="en-US"/>
              </w:rPr>
              <w:t>7</w:t>
            </w:r>
          </w:p>
        </w:tc>
      </w:tr>
      <w:tr w:rsidR="00EA1E73" w:rsidRPr="00551763" w14:paraId="064C1C83" w14:textId="77777777" w:rsidTr="00907C50">
        <w:trPr>
          <w:trHeight w:val="705"/>
        </w:trPr>
        <w:tc>
          <w:tcPr>
            <w:tcW w:w="4707" w:type="dxa"/>
            <w:tcBorders>
              <w:top w:val="single" w:sz="4" w:space="0" w:color="auto"/>
              <w:left w:val="single" w:sz="4" w:space="0" w:color="auto"/>
              <w:bottom w:val="single" w:sz="4" w:space="0" w:color="auto"/>
              <w:right w:val="single" w:sz="4" w:space="0" w:color="auto"/>
            </w:tcBorders>
            <w:hideMark/>
          </w:tcPr>
          <w:p w14:paraId="53330493" w14:textId="77777777" w:rsidR="00EA1E73" w:rsidRPr="00551763" w:rsidRDefault="00EA1E73" w:rsidP="00907C50">
            <w:pPr>
              <w:jc w:val="both"/>
            </w:pPr>
            <w:r w:rsidRPr="00551763">
              <w:lastRenderedPageBreak/>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67436559"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940164"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062F0D"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47B167"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2D6DB8A7" w14:textId="77777777" w:rsidR="00EA1E73" w:rsidRPr="00551763" w:rsidRDefault="00EA1E73" w:rsidP="00907C50"/>
        </w:tc>
        <w:tc>
          <w:tcPr>
            <w:tcW w:w="1275" w:type="dxa"/>
            <w:tcBorders>
              <w:top w:val="single" w:sz="4" w:space="0" w:color="auto"/>
              <w:left w:val="single" w:sz="4" w:space="0" w:color="auto"/>
              <w:bottom w:val="single" w:sz="4" w:space="0" w:color="auto"/>
              <w:right w:val="single" w:sz="4" w:space="0" w:color="auto"/>
            </w:tcBorders>
            <w:hideMark/>
          </w:tcPr>
          <w:p w14:paraId="65519849" w14:textId="77777777" w:rsidR="00EA1E73" w:rsidRPr="00551763" w:rsidRDefault="00EA1E73" w:rsidP="00907C50">
            <w:pPr>
              <w:jc w:val="center"/>
              <w:rPr>
                <w:lang w:val="en-US"/>
              </w:rPr>
            </w:pPr>
            <w:r w:rsidRPr="00551763">
              <w:t>150,</w:t>
            </w:r>
            <w:r w:rsidRPr="00551763">
              <w:rPr>
                <w:lang w:val="en-US"/>
              </w:rPr>
              <w:t>7</w:t>
            </w:r>
          </w:p>
        </w:tc>
      </w:tr>
      <w:tr w:rsidR="00EA1E73" w:rsidRPr="00551763" w14:paraId="20BD919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30EE87F6" w14:textId="77777777" w:rsidR="00EA1E73" w:rsidRPr="00551763" w:rsidRDefault="00EA1E73" w:rsidP="00907C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9E2AEF3"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5E7E2A"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1ADB95"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66EA87"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3FF935" w14:textId="77777777" w:rsidR="00EA1E73" w:rsidRPr="00551763" w:rsidRDefault="00EA1E73" w:rsidP="00907C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114860FD" w14:textId="77777777" w:rsidR="00EA1E73" w:rsidRPr="00551763" w:rsidRDefault="00EA1E73" w:rsidP="00907C50">
            <w:pPr>
              <w:jc w:val="center"/>
              <w:rPr>
                <w:lang w:val="en-US"/>
              </w:rPr>
            </w:pPr>
            <w:r w:rsidRPr="00551763">
              <w:t>150,</w:t>
            </w:r>
            <w:r w:rsidRPr="00551763">
              <w:rPr>
                <w:lang w:val="en-US"/>
              </w:rPr>
              <w:t>7</w:t>
            </w:r>
          </w:p>
        </w:tc>
      </w:tr>
      <w:tr w:rsidR="00EA1E73" w:rsidRPr="00551763" w14:paraId="30B3D54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23882DB9" w14:textId="77777777" w:rsidR="00EA1E73" w:rsidRPr="00551763" w:rsidRDefault="00EA1E73" w:rsidP="00907C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3A4EC516" w14:textId="77777777" w:rsidR="00EA1E73" w:rsidRPr="00551763" w:rsidRDefault="00EA1E73" w:rsidP="00907C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EB9D47" w14:textId="77777777" w:rsidR="00EA1E73" w:rsidRPr="00551763" w:rsidRDefault="00EA1E73" w:rsidP="00907C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FDA727" w14:textId="77777777" w:rsidR="00EA1E73" w:rsidRPr="00551763" w:rsidRDefault="00EA1E73" w:rsidP="00907C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024E79" w14:textId="77777777" w:rsidR="00EA1E73" w:rsidRPr="00551763" w:rsidRDefault="00EA1E73" w:rsidP="00907C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89407D" w14:textId="77777777" w:rsidR="00EA1E73" w:rsidRPr="00551763" w:rsidRDefault="00EA1E73" w:rsidP="00907C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287BCEA8" w14:textId="77777777" w:rsidR="00EA1E73" w:rsidRPr="00551763" w:rsidRDefault="00EA1E73" w:rsidP="00907C50">
            <w:pPr>
              <w:jc w:val="center"/>
              <w:rPr>
                <w:lang w:val="en-US"/>
              </w:rPr>
            </w:pPr>
            <w:r w:rsidRPr="00551763">
              <w:t>150,</w:t>
            </w:r>
            <w:r w:rsidRPr="00551763">
              <w:rPr>
                <w:lang w:val="en-US"/>
              </w:rPr>
              <w:t>7</w:t>
            </w:r>
          </w:p>
        </w:tc>
      </w:tr>
      <w:tr w:rsidR="00EA1E73" w:rsidRPr="00551763" w14:paraId="16F4617E" w14:textId="77777777" w:rsidTr="00907C50">
        <w:tc>
          <w:tcPr>
            <w:tcW w:w="4707" w:type="dxa"/>
            <w:tcBorders>
              <w:top w:val="single" w:sz="4" w:space="0" w:color="auto"/>
              <w:left w:val="single" w:sz="4" w:space="0" w:color="auto"/>
              <w:bottom w:val="single" w:sz="4" w:space="0" w:color="auto"/>
              <w:right w:val="single" w:sz="4" w:space="0" w:color="auto"/>
            </w:tcBorders>
            <w:hideMark/>
          </w:tcPr>
          <w:p w14:paraId="7E0AD5BE" w14:textId="77777777" w:rsidR="00EA1E73" w:rsidRPr="00551763" w:rsidRDefault="00EA1E73" w:rsidP="00907C50">
            <w:pPr>
              <w:rPr>
                <w:b/>
                <w:lang w:val="en-US"/>
              </w:rPr>
            </w:pPr>
            <w:r w:rsidRPr="00551763">
              <w:rPr>
                <w:b/>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00B6D403" w14:textId="77777777" w:rsidR="00EA1E73" w:rsidRPr="00551763" w:rsidRDefault="00EA1E73" w:rsidP="00907C50">
            <w:pPr>
              <w:rPr>
                <w:b/>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00F01F7B" w14:textId="77777777" w:rsidR="00EA1E73" w:rsidRPr="00551763" w:rsidRDefault="00EA1E73" w:rsidP="00907C50">
            <w:pPr>
              <w:jc w:val="center"/>
              <w:rPr>
                <w:b/>
                <w:lang w:val="en-US"/>
              </w:rPr>
            </w:pPr>
            <w:r>
              <w:rPr>
                <w:b/>
                <w:lang w:val="en-US"/>
              </w:rPr>
              <w:t>32</w:t>
            </w:r>
            <w:r>
              <w:rPr>
                <w:b/>
              </w:rPr>
              <w:t>06</w:t>
            </w:r>
            <w:r>
              <w:rPr>
                <w:b/>
                <w:lang w:val="en-US"/>
              </w:rPr>
              <w:t>0</w:t>
            </w:r>
            <w:r w:rsidRPr="00551763">
              <w:rPr>
                <w:b/>
                <w:lang w:val="en-US"/>
              </w:rPr>
              <w:t>,6</w:t>
            </w:r>
          </w:p>
        </w:tc>
      </w:tr>
    </w:tbl>
    <w:p w14:paraId="384CD967" w14:textId="77777777" w:rsidR="00EA1E73" w:rsidRPr="00551763" w:rsidRDefault="00EA1E73" w:rsidP="00EA1E73">
      <w:pPr>
        <w:rPr>
          <w:lang w:val="en-US"/>
        </w:rPr>
      </w:pPr>
    </w:p>
    <w:p w14:paraId="773D1F91" w14:textId="77777777" w:rsidR="00EA1E73" w:rsidRDefault="00EA1E73" w:rsidP="00EA1E73">
      <w:pPr>
        <w:tabs>
          <w:tab w:val="left" w:pos="5387"/>
        </w:tabs>
        <w:ind w:left="5387" w:hanging="5812"/>
      </w:pPr>
    </w:p>
    <w:p w14:paraId="7EF0E96B" w14:textId="77777777" w:rsidR="00EA1E73" w:rsidRDefault="00EA1E73" w:rsidP="00EA1E73">
      <w:pPr>
        <w:tabs>
          <w:tab w:val="left" w:pos="5387"/>
        </w:tabs>
        <w:ind w:left="5387" w:hanging="5812"/>
      </w:pPr>
    </w:p>
    <w:p w14:paraId="7B37B5DD" w14:textId="77777777" w:rsidR="00EA1E73" w:rsidRDefault="00EA1E73" w:rsidP="00EA1E73">
      <w:pPr>
        <w:tabs>
          <w:tab w:val="left" w:pos="5387"/>
        </w:tabs>
        <w:ind w:left="5387" w:hanging="5812"/>
      </w:pPr>
    </w:p>
    <w:p w14:paraId="2348D334" w14:textId="77777777" w:rsidR="00EA1E73" w:rsidRDefault="00EA1E73" w:rsidP="00EA1E73">
      <w:pPr>
        <w:tabs>
          <w:tab w:val="left" w:pos="5387"/>
        </w:tabs>
        <w:ind w:left="5387" w:hanging="5812"/>
      </w:pPr>
    </w:p>
    <w:p w14:paraId="3BDB255E" w14:textId="77777777" w:rsidR="00EA1E73" w:rsidRDefault="00EA1E73" w:rsidP="00EA1E73">
      <w:pPr>
        <w:tabs>
          <w:tab w:val="left" w:pos="5387"/>
        </w:tabs>
        <w:ind w:left="5387" w:hanging="5812"/>
      </w:pPr>
    </w:p>
    <w:p w14:paraId="613558D2" w14:textId="77777777" w:rsidR="00EA1E73" w:rsidRDefault="00EA1E73" w:rsidP="00EA1E73">
      <w:pPr>
        <w:tabs>
          <w:tab w:val="left" w:pos="5387"/>
        </w:tabs>
        <w:ind w:left="5387" w:hanging="5812"/>
      </w:pPr>
    </w:p>
    <w:p w14:paraId="569D49AD" w14:textId="77777777" w:rsidR="00EA1E73" w:rsidRDefault="00EA1E73" w:rsidP="00EA1E73">
      <w:pPr>
        <w:tabs>
          <w:tab w:val="left" w:pos="5387"/>
        </w:tabs>
        <w:ind w:left="5387" w:hanging="5812"/>
      </w:pPr>
    </w:p>
    <w:p w14:paraId="6B20666F" w14:textId="77777777" w:rsidR="00EA1E73" w:rsidRDefault="00EA1E73" w:rsidP="00EA1E73">
      <w:pPr>
        <w:tabs>
          <w:tab w:val="left" w:pos="5387"/>
        </w:tabs>
        <w:ind w:left="5387" w:hanging="5812"/>
      </w:pPr>
    </w:p>
    <w:p w14:paraId="5506A270" w14:textId="77777777" w:rsidR="00EA1E73" w:rsidRDefault="00EA1E73" w:rsidP="00EA1E73">
      <w:pPr>
        <w:tabs>
          <w:tab w:val="left" w:pos="5387"/>
        </w:tabs>
        <w:ind w:left="5387" w:hanging="5812"/>
      </w:pPr>
    </w:p>
    <w:p w14:paraId="7A92951A" w14:textId="77777777" w:rsidR="00EA1E73" w:rsidRDefault="00EA1E73" w:rsidP="00EA1E73">
      <w:pPr>
        <w:tabs>
          <w:tab w:val="left" w:pos="5387"/>
        </w:tabs>
        <w:ind w:left="5387" w:hanging="5812"/>
      </w:pPr>
    </w:p>
    <w:p w14:paraId="646EEE4B" w14:textId="77777777" w:rsidR="00EA1E73" w:rsidRDefault="00EA1E73" w:rsidP="00EA1E73">
      <w:pPr>
        <w:tabs>
          <w:tab w:val="left" w:pos="5387"/>
        </w:tabs>
        <w:ind w:left="5387" w:hanging="5812"/>
      </w:pPr>
    </w:p>
    <w:p w14:paraId="0EB8AA29" w14:textId="77777777" w:rsidR="00EA1E73" w:rsidRDefault="00EA1E73" w:rsidP="00EA1E73">
      <w:pPr>
        <w:tabs>
          <w:tab w:val="left" w:pos="5387"/>
        </w:tabs>
        <w:ind w:left="5387" w:hanging="5812"/>
      </w:pPr>
    </w:p>
    <w:p w14:paraId="4FEF0AC4" w14:textId="2631E8DF" w:rsidR="00FA2D11" w:rsidRPr="000024E9" w:rsidRDefault="00FA2D11" w:rsidP="00EA1E73">
      <w:pPr>
        <w:tabs>
          <w:tab w:val="left" w:pos="4680"/>
        </w:tabs>
        <w:adjustRightInd w:val="0"/>
        <w:ind w:right="4675"/>
        <w:jc w:val="both"/>
        <w:rPr>
          <w:sz w:val="22"/>
          <w:szCs w:val="22"/>
        </w:rPr>
      </w:pPr>
    </w:p>
    <w:sectPr w:rsidR="00FA2D11" w:rsidRPr="000024E9" w:rsidSect="002D4414">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8917" w14:textId="77777777" w:rsidR="004002A1" w:rsidRDefault="004002A1" w:rsidP="00AD5E6D">
      <w:r>
        <w:separator/>
      </w:r>
    </w:p>
  </w:endnote>
  <w:endnote w:type="continuationSeparator" w:id="0">
    <w:p w14:paraId="43A38423" w14:textId="77777777" w:rsidR="004002A1" w:rsidRDefault="004002A1"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40C4" w14:textId="77777777" w:rsidR="004002A1" w:rsidRDefault="004002A1" w:rsidP="00AD5E6D">
      <w:r>
        <w:separator/>
      </w:r>
    </w:p>
  </w:footnote>
  <w:footnote w:type="continuationSeparator" w:id="0">
    <w:p w14:paraId="6F361BCC" w14:textId="77777777" w:rsidR="004002A1" w:rsidRDefault="004002A1" w:rsidP="00AD5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2955435"/>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2"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3"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C65716"/>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6" w15:restartNumberingAfterBreak="0">
    <w:nsid w:val="2B1E4693"/>
    <w:multiLevelType w:val="hybridMultilevel"/>
    <w:tmpl w:val="42A8A9FE"/>
    <w:lvl w:ilvl="0" w:tplc="5AEEEA76">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2"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4"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9"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0"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1"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32"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3"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4"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42"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4"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16cid:durableId="829635799">
    <w:abstractNumId w:val="24"/>
  </w:num>
  <w:num w:numId="2" w16cid:durableId="1750342727">
    <w:abstractNumId w:val="5"/>
  </w:num>
  <w:num w:numId="3" w16cid:durableId="704260549">
    <w:abstractNumId w:val="36"/>
  </w:num>
  <w:num w:numId="4" w16cid:durableId="1538199694">
    <w:abstractNumId w:val="41"/>
  </w:num>
  <w:num w:numId="5" w16cid:durableId="913473196">
    <w:abstractNumId w:val="13"/>
  </w:num>
  <w:num w:numId="6" w16cid:durableId="438598884">
    <w:abstractNumId w:val="26"/>
  </w:num>
  <w:num w:numId="7" w16cid:durableId="1764567140">
    <w:abstractNumId w:val="20"/>
  </w:num>
  <w:num w:numId="8" w16cid:durableId="2093625132">
    <w:abstractNumId w:val="4"/>
  </w:num>
  <w:num w:numId="9" w16cid:durableId="96098248">
    <w:abstractNumId w:val="3"/>
  </w:num>
  <w:num w:numId="10" w16cid:durableId="1451775539">
    <w:abstractNumId w:val="29"/>
  </w:num>
  <w:num w:numId="11" w16cid:durableId="2068451172">
    <w:abstractNumId w:val="38"/>
  </w:num>
  <w:num w:numId="12" w16cid:durableId="28917312">
    <w:abstractNumId w:val="6"/>
  </w:num>
  <w:num w:numId="13" w16cid:durableId="221866523">
    <w:abstractNumId w:val="30"/>
  </w:num>
  <w:num w:numId="14" w16cid:durableId="151724539">
    <w:abstractNumId w:val="14"/>
  </w:num>
  <w:num w:numId="15" w16cid:durableId="1010375214">
    <w:abstractNumId w:val="34"/>
  </w:num>
  <w:num w:numId="16" w16cid:durableId="586579836">
    <w:abstractNumId w:val="42"/>
  </w:num>
  <w:num w:numId="17" w16cid:durableId="620918184">
    <w:abstractNumId w:val="7"/>
  </w:num>
  <w:num w:numId="18" w16cid:durableId="20484093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7693020">
    <w:abstractNumId w:val="33"/>
  </w:num>
  <w:num w:numId="20" w16cid:durableId="1045181454">
    <w:abstractNumId w:val="12"/>
  </w:num>
  <w:num w:numId="21" w16cid:durableId="307707038">
    <w:abstractNumId w:val="1"/>
  </w:num>
  <w:num w:numId="22" w16cid:durableId="1500001790">
    <w:abstractNumId w:val="8"/>
  </w:num>
  <w:num w:numId="23" w16cid:durableId="1482383007">
    <w:abstractNumId w:val="17"/>
  </w:num>
  <w:num w:numId="24" w16cid:durableId="1959019278">
    <w:abstractNumId w:val="18"/>
  </w:num>
  <w:num w:numId="25" w16cid:durableId="1730886449">
    <w:abstractNumId w:val="2"/>
  </w:num>
  <w:num w:numId="26" w16cid:durableId="1135639314">
    <w:abstractNumId w:val="19"/>
  </w:num>
  <w:num w:numId="27" w16cid:durableId="1001279422">
    <w:abstractNumId w:val="44"/>
  </w:num>
  <w:num w:numId="28" w16cid:durableId="740297873">
    <w:abstractNumId w:val="22"/>
  </w:num>
  <w:num w:numId="29" w16cid:durableId="1986229156">
    <w:abstractNumId w:val="21"/>
  </w:num>
  <w:num w:numId="30" w16cid:durableId="1757752857">
    <w:abstractNumId w:val="25"/>
  </w:num>
  <w:num w:numId="31" w16cid:durableId="1061056369">
    <w:abstractNumId w:val="0"/>
  </w:num>
  <w:num w:numId="32" w16cid:durableId="16340161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4049378">
    <w:abstractNumId w:val="27"/>
  </w:num>
  <w:num w:numId="34" w16cid:durableId="1924334398">
    <w:abstractNumId w:val="32"/>
  </w:num>
  <w:num w:numId="35" w16cid:durableId="1942763033">
    <w:abstractNumId w:val="35"/>
  </w:num>
  <w:num w:numId="36" w16cid:durableId="326179270">
    <w:abstractNumId w:val="28"/>
  </w:num>
  <w:num w:numId="37" w16cid:durableId="142506399">
    <w:abstractNumId w:val="37"/>
  </w:num>
  <w:num w:numId="38" w16cid:durableId="1438527887">
    <w:abstractNumId w:val="39"/>
  </w:num>
  <w:num w:numId="39" w16cid:durableId="12592910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6925631">
    <w:abstractNumId w:val="23"/>
  </w:num>
  <w:num w:numId="41" w16cid:durableId="822165522">
    <w:abstractNumId w:val="31"/>
  </w:num>
  <w:num w:numId="42" w16cid:durableId="775443323">
    <w:abstractNumId w:val="43"/>
  </w:num>
  <w:num w:numId="43" w16cid:durableId="1660303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95514270">
    <w:abstractNumId w:val="16"/>
  </w:num>
  <w:num w:numId="45" w16cid:durableId="1588811166">
    <w:abstractNumId w:val="15"/>
  </w:num>
  <w:num w:numId="46" w16cid:durableId="1114207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34671"/>
    <w:rsid w:val="000457F7"/>
    <w:rsid w:val="00046825"/>
    <w:rsid w:val="0005222F"/>
    <w:rsid w:val="000535D9"/>
    <w:rsid w:val="0006026F"/>
    <w:rsid w:val="00067EA6"/>
    <w:rsid w:val="00070B6F"/>
    <w:rsid w:val="000753DE"/>
    <w:rsid w:val="000814E4"/>
    <w:rsid w:val="00081D42"/>
    <w:rsid w:val="00082D87"/>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5F0"/>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6321"/>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32A"/>
    <w:rsid w:val="0029762F"/>
    <w:rsid w:val="00297672"/>
    <w:rsid w:val="002A792F"/>
    <w:rsid w:val="002B00E7"/>
    <w:rsid w:val="002B1943"/>
    <w:rsid w:val="002B46D8"/>
    <w:rsid w:val="002B558E"/>
    <w:rsid w:val="002C285D"/>
    <w:rsid w:val="002C540B"/>
    <w:rsid w:val="002D08C2"/>
    <w:rsid w:val="002D2833"/>
    <w:rsid w:val="002D4414"/>
    <w:rsid w:val="002D56BA"/>
    <w:rsid w:val="002D5836"/>
    <w:rsid w:val="002E025F"/>
    <w:rsid w:val="002E447E"/>
    <w:rsid w:val="002E6A6B"/>
    <w:rsid w:val="002E6E26"/>
    <w:rsid w:val="002F06F9"/>
    <w:rsid w:val="002F3C04"/>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778CE"/>
    <w:rsid w:val="003817B8"/>
    <w:rsid w:val="003848C6"/>
    <w:rsid w:val="00384B12"/>
    <w:rsid w:val="00391FE4"/>
    <w:rsid w:val="0039484E"/>
    <w:rsid w:val="00395357"/>
    <w:rsid w:val="00395F42"/>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02A1"/>
    <w:rsid w:val="004075F9"/>
    <w:rsid w:val="00411F89"/>
    <w:rsid w:val="004200E1"/>
    <w:rsid w:val="00424F18"/>
    <w:rsid w:val="004254DF"/>
    <w:rsid w:val="00426F04"/>
    <w:rsid w:val="004337E7"/>
    <w:rsid w:val="0043500B"/>
    <w:rsid w:val="00436C0F"/>
    <w:rsid w:val="00440312"/>
    <w:rsid w:val="004417D0"/>
    <w:rsid w:val="004571A4"/>
    <w:rsid w:val="00466B81"/>
    <w:rsid w:val="00466F4B"/>
    <w:rsid w:val="00476F4C"/>
    <w:rsid w:val="0047730E"/>
    <w:rsid w:val="00482834"/>
    <w:rsid w:val="00482C92"/>
    <w:rsid w:val="004870A4"/>
    <w:rsid w:val="00487A34"/>
    <w:rsid w:val="004939DB"/>
    <w:rsid w:val="004943D4"/>
    <w:rsid w:val="004A3011"/>
    <w:rsid w:val="004A53EC"/>
    <w:rsid w:val="004A713A"/>
    <w:rsid w:val="004A7369"/>
    <w:rsid w:val="004C402A"/>
    <w:rsid w:val="004C589C"/>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06DB"/>
    <w:rsid w:val="005941FE"/>
    <w:rsid w:val="00597F95"/>
    <w:rsid w:val="005A57D5"/>
    <w:rsid w:val="005A6C68"/>
    <w:rsid w:val="005B1410"/>
    <w:rsid w:val="005B32F7"/>
    <w:rsid w:val="005B696E"/>
    <w:rsid w:val="005B7114"/>
    <w:rsid w:val="005C7BCF"/>
    <w:rsid w:val="005D1073"/>
    <w:rsid w:val="005D14CF"/>
    <w:rsid w:val="005D27EB"/>
    <w:rsid w:val="005D2ADE"/>
    <w:rsid w:val="005D3655"/>
    <w:rsid w:val="005D62AC"/>
    <w:rsid w:val="005D7AB4"/>
    <w:rsid w:val="005E4E54"/>
    <w:rsid w:val="005E5185"/>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4BF2"/>
    <w:rsid w:val="00636054"/>
    <w:rsid w:val="00642DE2"/>
    <w:rsid w:val="0064393E"/>
    <w:rsid w:val="006439AC"/>
    <w:rsid w:val="00647491"/>
    <w:rsid w:val="00655D29"/>
    <w:rsid w:val="006564A9"/>
    <w:rsid w:val="00656647"/>
    <w:rsid w:val="006602C4"/>
    <w:rsid w:val="0066090C"/>
    <w:rsid w:val="00661F57"/>
    <w:rsid w:val="00662FFB"/>
    <w:rsid w:val="00675CC9"/>
    <w:rsid w:val="00680AC8"/>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280E"/>
    <w:rsid w:val="006C741B"/>
    <w:rsid w:val="006D286E"/>
    <w:rsid w:val="006D5684"/>
    <w:rsid w:val="006D76DE"/>
    <w:rsid w:val="006E3EA8"/>
    <w:rsid w:val="006E6E1B"/>
    <w:rsid w:val="006E7BC5"/>
    <w:rsid w:val="006E7D11"/>
    <w:rsid w:val="006F08BF"/>
    <w:rsid w:val="006F26FF"/>
    <w:rsid w:val="006F3413"/>
    <w:rsid w:val="006F3C19"/>
    <w:rsid w:val="006F7D55"/>
    <w:rsid w:val="00700A5A"/>
    <w:rsid w:val="00705ADC"/>
    <w:rsid w:val="00711D39"/>
    <w:rsid w:val="0071511F"/>
    <w:rsid w:val="007207E0"/>
    <w:rsid w:val="00721A4D"/>
    <w:rsid w:val="0073080B"/>
    <w:rsid w:val="0073266F"/>
    <w:rsid w:val="00734924"/>
    <w:rsid w:val="007373FF"/>
    <w:rsid w:val="00740659"/>
    <w:rsid w:val="007419C7"/>
    <w:rsid w:val="00741EC3"/>
    <w:rsid w:val="0074238A"/>
    <w:rsid w:val="00742A6F"/>
    <w:rsid w:val="00743DCC"/>
    <w:rsid w:val="007447B0"/>
    <w:rsid w:val="00746271"/>
    <w:rsid w:val="0075229D"/>
    <w:rsid w:val="00754472"/>
    <w:rsid w:val="00756DF0"/>
    <w:rsid w:val="00763FC4"/>
    <w:rsid w:val="00765E75"/>
    <w:rsid w:val="00771DE0"/>
    <w:rsid w:val="0077405C"/>
    <w:rsid w:val="00781267"/>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63D"/>
    <w:rsid w:val="007F6C44"/>
    <w:rsid w:val="00800226"/>
    <w:rsid w:val="00803A8A"/>
    <w:rsid w:val="00804894"/>
    <w:rsid w:val="00806620"/>
    <w:rsid w:val="0080684D"/>
    <w:rsid w:val="00815DBF"/>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16B2"/>
    <w:rsid w:val="008F43D1"/>
    <w:rsid w:val="008F545D"/>
    <w:rsid w:val="009050BA"/>
    <w:rsid w:val="00911EDC"/>
    <w:rsid w:val="00913B44"/>
    <w:rsid w:val="00914438"/>
    <w:rsid w:val="00914826"/>
    <w:rsid w:val="00915402"/>
    <w:rsid w:val="00915F0D"/>
    <w:rsid w:val="00916F3A"/>
    <w:rsid w:val="009209E5"/>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5CD"/>
    <w:rsid w:val="00996BD1"/>
    <w:rsid w:val="009A0A5C"/>
    <w:rsid w:val="009A1372"/>
    <w:rsid w:val="009A7CD5"/>
    <w:rsid w:val="009B190C"/>
    <w:rsid w:val="009B25F1"/>
    <w:rsid w:val="009B3422"/>
    <w:rsid w:val="009B4ACA"/>
    <w:rsid w:val="009B5C63"/>
    <w:rsid w:val="009B7C2B"/>
    <w:rsid w:val="009C16BE"/>
    <w:rsid w:val="009C321B"/>
    <w:rsid w:val="009C45A1"/>
    <w:rsid w:val="009C6750"/>
    <w:rsid w:val="009C6CEB"/>
    <w:rsid w:val="009D0127"/>
    <w:rsid w:val="009D55D7"/>
    <w:rsid w:val="009D6164"/>
    <w:rsid w:val="009D679A"/>
    <w:rsid w:val="009D7335"/>
    <w:rsid w:val="009E01E7"/>
    <w:rsid w:val="009E2E56"/>
    <w:rsid w:val="009E465A"/>
    <w:rsid w:val="009E52F8"/>
    <w:rsid w:val="009E70FD"/>
    <w:rsid w:val="009E79C4"/>
    <w:rsid w:val="009E79F1"/>
    <w:rsid w:val="009F18A7"/>
    <w:rsid w:val="009F584E"/>
    <w:rsid w:val="009F7F80"/>
    <w:rsid w:val="00A06211"/>
    <w:rsid w:val="00A068DF"/>
    <w:rsid w:val="00A0743A"/>
    <w:rsid w:val="00A075A9"/>
    <w:rsid w:val="00A11090"/>
    <w:rsid w:val="00A159D0"/>
    <w:rsid w:val="00A17B31"/>
    <w:rsid w:val="00A23659"/>
    <w:rsid w:val="00A26998"/>
    <w:rsid w:val="00A378C0"/>
    <w:rsid w:val="00A51DB1"/>
    <w:rsid w:val="00A52FAE"/>
    <w:rsid w:val="00A5696C"/>
    <w:rsid w:val="00A60BBC"/>
    <w:rsid w:val="00A6117F"/>
    <w:rsid w:val="00A62200"/>
    <w:rsid w:val="00A663E1"/>
    <w:rsid w:val="00A70953"/>
    <w:rsid w:val="00A72695"/>
    <w:rsid w:val="00A7382C"/>
    <w:rsid w:val="00A7795B"/>
    <w:rsid w:val="00A81487"/>
    <w:rsid w:val="00A82785"/>
    <w:rsid w:val="00A91173"/>
    <w:rsid w:val="00A91EE8"/>
    <w:rsid w:val="00A944A4"/>
    <w:rsid w:val="00A97B6E"/>
    <w:rsid w:val="00AA1120"/>
    <w:rsid w:val="00AA2287"/>
    <w:rsid w:val="00AA6C7D"/>
    <w:rsid w:val="00AB1C34"/>
    <w:rsid w:val="00AB365A"/>
    <w:rsid w:val="00AB5A88"/>
    <w:rsid w:val="00AB5B40"/>
    <w:rsid w:val="00AB75FA"/>
    <w:rsid w:val="00AC645C"/>
    <w:rsid w:val="00AD118F"/>
    <w:rsid w:val="00AD53FF"/>
    <w:rsid w:val="00AD5E6D"/>
    <w:rsid w:val="00AD642F"/>
    <w:rsid w:val="00AE1B2F"/>
    <w:rsid w:val="00AE2BF6"/>
    <w:rsid w:val="00AE4DC6"/>
    <w:rsid w:val="00AE4EAD"/>
    <w:rsid w:val="00AE6B85"/>
    <w:rsid w:val="00AF0E8F"/>
    <w:rsid w:val="00AF64B9"/>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2A5D"/>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653A9"/>
    <w:rsid w:val="00C7197E"/>
    <w:rsid w:val="00C7351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03A8"/>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97EC0"/>
    <w:rsid w:val="00DA451C"/>
    <w:rsid w:val="00DA516C"/>
    <w:rsid w:val="00DC13F5"/>
    <w:rsid w:val="00DC2CEA"/>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76B7F"/>
    <w:rsid w:val="00E814BB"/>
    <w:rsid w:val="00E81CA6"/>
    <w:rsid w:val="00E845DC"/>
    <w:rsid w:val="00E9719B"/>
    <w:rsid w:val="00EA04DE"/>
    <w:rsid w:val="00EA0879"/>
    <w:rsid w:val="00EA1E73"/>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5AB7"/>
    <w:rsid w:val="00ED6534"/>
    <w:rsid w:val="00ED74F0"/>
    <w:rsid w:val="00EE54B9"/>
    <w:rsid w:val="00EE7866"/>
    <w:rsid w:val="00EF2E3F"/>
    <w:rsid w:val="00EF474F"/>
    <w:rsid w:val="00F02641"/>
    <w:rsid w:val="00F04E55"/>
    <w:rsid w:val="00F05B58"/>
    <w:rsid w:val="00F064A0"/>
    <w:rsid w:val="00F07B52"/>
    <w:rsid w:val="00F10EA3"/>
    <w:rsid w:val="00F10EE6"/>
    <w:rsid w:val="00F152CF"/>
    <w:rsid w:val="00F20F41"/>
    <w:rsid w:val="00F23DDA"/>
    <w:rsid w:val="00F323BC"/>
    <w:rsid w:val="00F33255"/>
    <w:rsid w:val="00F33292"/>
    <w:rsid w:val="00F33973"/>
    <w:rsid w:val="00F37B0D"/>
    <w:rsid w:val="00F42316"/>
    <w:rsid w:val="00F42BBD"/>
    <w:rsid w:val="00F53DF2"/>
    <w:rsid w:val="00F54C84"/>
    <w:rsid w:val="00F55531"/>
    <w:rsid w:val="00F60B9D"/>
    <w:rsid w:val="00F62018"/>
    <w:rsid w:val="00F66B74"/>
    <w:rsid w:val="00F70046"/>
    <w:rsid w:val="00F72126"/>
    <w:rsid w:val="00F73586"/>
    <w:rsid w:val="00F7519C"/>
    <w:rsid w:val="00F76F7B"/>
    <w:rsid w:val="00F8053F"/>
    <w:rsid w:val="00F813AA"/>
    <w:rsid w:val="00F82569"/>
    <w:rsid w:val="00F83CE4"/>
    <w:rsid w:val="00F94156"/>
    <w:rsid w:val="00F945C0"/>
    <w:rsid w:val="00F965F8"/>
    <w:rsid w:val="00F978A7"/>
    <w:rsid w:val="00F978EA"/>
    <w:rsid w:val="00F97F9C"/>
    <w:rsid w:val="00FA2D11"/>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5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79&amp;dst=3019&amp;field=134&amp;date=18.02.2025" TargetMode="External"/><Relationship Id="rId13" Type="http://schemas.openxmlformats.org/officeDocument/2006/relationships/hyperlink" Target="https://login.consultant.ru/link/?req=doc&amp;base=LAW&amp;n=466790&amp;dst=7714&amp;field=134&amp;date=18.02.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79&amp;dst=101491&amp;field=134&amp;date=18.02.2025" TargetMode="External"/><Relationship Id="rId17" Type="http://schemas.openxmlformats.org/officeDocument/2006/relationships/hyperlink" Target="https://login.consultant.ru/link/?req=doc&amp;base=LAW&amp;n=494979&amp;dst=26121&amp;field=134&amp;date=18.02.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66790&amp;dst=6388&amp;field=134&amp;date=18.02.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79&amp;dst=3019&amp;field=134&amp;date=18.02.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790&amp;dst=6387&amp;field=134&amp;date=18.02.2025" TargetMode="External"/><Relationship Id="rId10" Type="http://schemas.openxmlformats.org/officeDocument/2006/relationships/hyperlink" Target="https://login.consultant.ru/link/?req=doc&amp;base=LAW&amp;n=494979&amp;dst=101491&amp;field=134&amp;date=18.02.20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94979&amp;dst=10877&amp;field=134&amp;date=18.02.2025" TargetMode="External"/><Relationship Id="rId14" Type="http://schemas.openxmlformats.org/officeDocument/2006/relationships/hyperlink" Target="https://login.consultant.ru/link/?req=doc&amp;base=LAW&amp;n=494979&amp;dst=26046&amp;field=134&amp;date=18.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FB82-A8A8-493A-8ECB-6A4420752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3622</Words>
  <Characters>20652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3</cp:revision>
  <cp:lastPrinted>2025-05-14T08:56:00Z</cp:lastPrinted>
  <dcterms:created xsi:type="dcterms:W3CDTF">2025-09-09T07:09:00Z</dcterms:created>
  <dcterms:modified xsi:type="dcterms:W3CDTF">2025-09-09T08:40:00Z</dcterms:modified>
</cp:coreProperties>
</file>