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3E290">
      <w:pPr>
        <w:ind w:left="468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36830</wp:posOffset>
                </wp:positionV>
                <wp:extent cx="3314700" cy="672465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6546E0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___ __________ 20__ года № _______</w:t>
                            </w:r>
                          </w:p>
                          <w:p w14:paraId="1C6C06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14:paraId="5F64A00A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7" o:spid="_x0000_s1026" o:spt="202" type="#_x0000_t202" style="position:absolute;left:0pt;margin-left:-11.5pt;margin-top:2.9pt;height:52.95pt;width:261pt;z-index:251659264;mso-width-relative:page;mso-height-relative:page;" fillcolor="#FFFFFF" filled="t" stroked="f" coordsize="21600,21600" o:gfxdata="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FbzmVdgAAAAJAQAADwAAAAAAAAABACAA&#10;AAAiAAAAZHJzL2Rvd25yZXYueG1sUEsBAhQAFAAAAAgAh07iQL6gfFlGAgAAbgQAAA4AAAAAAAAA&#10;AQAgAAAAJwEAAGRycy9lMm9Eb2MueG1sUEsFBgAAAAAGAAYAWQEAAN8FAAAAAA==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 w14:paraId="7E6546E0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___ __________ 20__ года № _______</w:t>
                      </w:r>
                    </w:p>
                    <w:p w14:paraId="1C6C06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14:paraId="5F64A00A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</w:p>
    <w:p w14:paraId="7F5309D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ragraph">
                  <wp:posOffset>702945</wp:posOffset>
                </wp:positionV>
                <wp:extent cx="3202940" cy="759460"/>
                <wp:effectExtent l="0" t="0" r="0" b="0"/>
                <wp:wrapNone/>
                <wp:docPr id="5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59AD1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2F8FAA5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26EEB927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14:paraId="3D258C13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8" o:spid="_x0000_s1026" o:spt="202" type="#_x0000_t202" style="position:absolute;left:0pt;margin-left:-17.65pt;margin-top:55.35pt;height:59.8pt;width:252.2pt;z-index:251660288;mso-width-relative:page;mso-height-relative:page;" fillcolor="#FFFFFF" filled="t" stroked="f" coordsize="21600,21600" o:gfxdata="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tLOKm2gAAAAsBAAAPAAAAAAAAAAEAIAAA&#10;ACIAAABkcnMvZG93bnJldi54bWxQSwECFAAUAAAACACHTuJA+0DSMUMCAABuBAAADgAAAAAAAAAB&#10;ACAAAAApAQAAZHJzL2Uyb0RvYy54bWxQSwUGAAAAAAYABgBZAQAA3gUAAAAA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 w14:paraId="0759AD1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14:paraId="2F8FAA5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26EEB927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14:paraId="3D258C13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Главе администрации внутригородского муниципального образования - муниципального округа Останкинский </w:t>
      </w:r>
    </w:p>
    <w:p w14:paraId="1DD990FF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2729D7A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1B27FF43">
      <w:pPr>
        <w:ind w:left="7086" w:firstLine="7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7F194933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10610A1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05B78A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14:paraId="719E92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«Регистрация факта прекращения трудового договора заключенного работодателем – физическим лицом, не являющегося индивидуальным предпринимателем, с работником»</w:t>
      </w:r>
    </w:p>
    <w:p w14:paraId="1598E6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045113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зарегистрировать в администрации </w:t>
      </w:r>
      <w:r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муниципального округа Останкинский 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факт прекращения трудового договора, заключенного мной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____________</w:t>
      </w:r>
      <w:bookmarkStart w:id="0" w:name="_GoBack"/>
      <w:bookmarkEnd w:id="0"/>
    </w:p>
    <w:p w14:paraId="12DF5360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 </w:t>
      </w:r>
      <w:r>
        <w:rPr>
          <w:rFonts w:ascii="Times New Roman" w:hAnsi="Times New Roman" w:cs="Times New Roman"/>
          <w:sz w:val="16"/>
          <w:szCs w:val="16"/>
        </w:rPr>
        <w:t>(фамилия, имя, отчество (полностью) работодателя)</w:t>
      </w:r>
    </w:p>
    <w:p w14:paraId="58CA6B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05BADA4C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контактный телефон, адрес электронной почты (при наличии)</w:t>
      </w:r>
    </w:p>
    <w:p w14:paraId="7B01A2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работником __________________________________________________________.</w:t>
      </w:r>
    </w:p>
    <w:p w14:paraId="758D5BAB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 (полностью) работника)</w:t>
      </w:r>
    </w:p>
    <w:p w14:paraId="5B9F5B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номер регистрации трудового договора в администрации внутригородского муниципального образования - муниципального округа                                                                                                                                                           Останкинский в городе Москве: ___ ______ 20__ года № ____________</w:t>
      </w:r>
    </w:p>
    <w:p w14:paraId="2BC9B753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14:paraId="5FD5408B">
      <w:pPr>
        <w:widowControl/>
        <w:spacing w:line="216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14:paraId="1467726E">
      <w:pPr>
        <w:widowControl/>
        <w:spacing w:line="216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>администрации внутригородского муниципального образования - муниципального округа Останкинский в городе                                                                                                       Москве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14:paraId="5DF8F1AD">
      <w:pPr>
        <w:widowControl/>
        <w:spacing w:line="216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</w:t>
      </w:r>
    </w:p>
    <w:p w14:paraId="3FED8B32">
      <w:pPr>
        <w:pStyle w:val="24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1E008080">
      <w:pPr>
        <w:pStyle w:val="24"/>
        <w:ind w:firstLine="54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Настоящим подтверждаю свое согласие на осуществление  администрацией внутригородского муниципального образования - муниципального округа Останкинский в городе Москве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69B921D7">
      <w:pPr>
        <w:widowControl/>
        <w:ind w:firstLine="540"/>
        <w:jc w:val="both"/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14:paraId="52D1F32F">
      <w:pPr>
        <w:widowControl/>
        <w:ind w:firstLine="540"/>
        <w:jc w:val="both"/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в </w:t>
      </w:r>
      <w:r>
        <w:rPr>
          <w:rFonts w:ascii="Times New Roman" w:hAnsi="Times New Roman" w:cs="Times New Roman"/>
          <w:i/>
          <w:iCs/>
          <w:sz w:val="28"/>
          <w:szCs w:val="28"/>
        </w:rPr>
        <w:t>администрацию внутригородского муниципального образования - муниципального округа Останкинский в городе Москве</w:t>
      </w: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 xml:space="preserve"> письменного отзыва. </w:t>
      </w:r>
    </w:p>
    <w:p w14:paraId="38A598E0">
      <w:pPr>
        <w:widowControl/>
        <w:ind w:firstLine="540"/>
        <w:jc w:val="both"/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администрация внутригородского муниципального образования - муниципального округа Останкинский в городе Москве </w:t>
      </w: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>обязана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14:paraId="724FE7BF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9486050">
      <w:pPr>
        <w:rPr>
          <w:rFonts w:ascii="Times New Roman" w:hAnsi="Times New Roman" w:cs="Times New Roman"/>
          <w:sz w:val="28"/>
          <w:szCs w:val="28"/>
        </w:rPr>
      </w:pPr>
    </w:p>
    <w:p w14:paraId="17F4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______________/_________________/</w:t>
      </w:r>
    </w:p>
    <w:p w14:paraId="490038EA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подпись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расшифровка </w:t>
      </w:r>
    </w:p>
    <w:p w14:paraId="48438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    ________________ 20__ г.</w:t>
      </w:r>
    </w:p>
    <w:p w14:paraId="4B5A3361">
      <w:pPr>
        <w:rPr>
          <w:rFonts w:ascii="Times New Roman" w:hAnsi="Times New Roman" w:cs="Times New Roman"/>
          <w:sz w:val="28"/>
          <w:szCs w:val="28"/>
        </w:rPr>
      </w:pPr>
    </w:p>
    <w:p w14:paraId="646A8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/_________________/</w:t>
      </w:r>
    </w:p>
    <w:p w14:paraId="5BED3317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расшифровка </w:t>
      </w:r>
    </w:p>
    <w:p w14:paraId="75491A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14:paraId="2A71F600">
      <w:pPr>
        <w:rPr>
          <w:rFonts w:ascii="Times New Roman" w:hAnsi="Times New Roman" w:cs="Times New Roman"/>
          <w:sz w:val="28"/>
          <w:szCs w:val="28"/>
        </w:rPr>
      </w:pPr>
    </w:p>
    <w:p w14:paraId="094033A4">
      <w:pPr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p w14:paraId="5FF92EDC">
      <w:pPr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p w14:paraId="5188F7C4">
      <w:pPr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p w14:paraId="2EB380CA">
      <w:pPr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p w14:paraId="370E6E06">
      <w:pPr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p w14:paraId="4D686133">
      <w:pPr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534" w:right="850" w:bottom="1276" w:left="1101" w:header="708" w:footer="708" w:gutter="0"/>
      <w:pgNumType w:start="2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A0"/>
    <w:rsid w:val="000111E4"/>
    <w:rsid w:val="00017BE8"/>
    <w:rsid w:val="00161B05"/>
    <w:rsid w:val="001677ED"/>
    <w:rsid w:val="001A3C69"/>
    <w:rsid w:val="001E2953"/>
    <w:rsid w:val="00232B75"/>
    <w:rsid w:val="002B7A12"/>
    <w:rsid w:val="002C6FA0"/>
    <w:rsid w:val="002F6DB5"/>
    <w:rsid w:val="00300226"/>
    <w:rsid w:val="0031375A"/>
    <w:rsid w:val="0031437E"/>
    <w:rsid w:val="00317104"/>
    <w:rsid w:val="003A388A"/>
    <w:rsid w:val="004D71B3"/>
    <w:rsid w:val="00511938"/>
    <w:rsid w:val="00562BE8"/>
    <w:rsid w:val="0060020C"/>
    <w:rsid w:val="006223A9"/>
    <w:rsid w:val="0062642A"/>
    <w:rsid w:val="006E6591"/>
    <w:rsid w:val="00723695"/>
    <w:rsid w:val="00746D8C"/>
    <w:rsid w:val="007A6B0B"/>
    <w:rsid w:val="007C5F7F"/>
    <w:rsid w:val="00921E22"/>
    <w:rsid w:val="009A044C"/>
    <w:rsid w:val="009A1E68"/>
    <w:rsid w:val="009F3C86"/>
    <w:rsid w:val="00A52510"/>
    <w:rsid w:val="00AA2170"/>
    <w:rsid w:val="00AB4474"/>
    <w:rsid w:val="00AE0E78"/>
    <w:rsid w:val="00B65044"/>
    <w:rsid w:val="00C327C7"/>
    <w:rsid w:val="00C958FF"/>
    <w:rsid w:val="00CE03D8"/>
    <w:rsid w:val="00DD51D7"/>
    <w:rsid w:val="00E8405E"/>
    <w:rsid w:val="00E86EF0"/>
    <w:rsid w:val="00F710FB"/>
    <w:rsid w:val="00F7186B"/>
    <w:rsid w:val="04C76E7A"/>
    <w:rsid w:val="0B8B082B"/>
    <w:rsid w:val="0F19542A"/>
    <w:rsid w:val="16F670F3"/>
    <w:rsid w:val="194E2FCA"/>
    <w:rsid w:val="1BC405E2"/>
    <w:rsid w:val="1FEF2DBD"/>
    <w:rsid w:val="22292D91"/>
    <w:rsid w:val="23E254E2"/>
    <w:rsid w:val="2562751B"/>
    <w:rsid w:val="3DB80385"/>
    <w:rsid w:val="4B8338D2"/>
    <w:rsid w:val="564603E4"/>
    <w:rsid w:val="5B6A6ABD"/>
    <w:rsid w:val="5C5B67A0"/>
    <w:rsid w:val="68BC56C7"/>
    <w:rsid w:val="695E0636"/>
    <w:rsid w:val="6B0E4D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uiPriority w:val="0"/>
    <w:rPr>
      <w:vertAlign w:val="superscript"/>
    </w:rPr>
  </w:style>
  <w:style w:type="character" w:styleId="5">
    <w:name w:val="annotation reference"/>
    <w:semiHidden/>
    <w:uiPriority w:val="0"/>
    <w:rPr>
      <w:sz w:val="16"/>
      <w:szCs w:val="16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styleId="7">
    <w:name w:val="page number"/>
    <w:qFormat/>
    <w:uiPriority w:val="0"/>
  </w:style>
  <w:style w:type="paragraph" w:styleId="8">
    <w:name w:val="Balloon Text"/>
    <w:basedOn w:val="1"/>
    <w:link w:val="17"/>
    <w:semiHidden/>
    <w:qFormat/>
    <w:uiPriority w:val="0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18"/>
    <w:qFormat/>
    <w:uiPriority w:val="0"/>
    <w:pPr>
      <w:jc w:val="both"/>
    </w:pPr>
    <w:rPr>
      <w:rFonts w:ascii="Times New Roman" w:hAnsi="Times New Roman" w:cs="Times New Roman"/>
      <w:spacing w:val="1"/>
      <w:sz w:val="24"/>
      <w:szCs w:val="16"/>
    </w:rPr>
  </w:style>
  <w:style w:type="paragraph" w:styleId="10">
    <w:name w:val="annotation text"/>
    <w:basedOn w:val="1"/>
    <w:link w:val="19"/>
    <w:semiHidden/>
    <w:qFormat/>
    <w:uiPriority w:val="0"/>
  </w:style>
  <w:style w:type="paragraph" w:styleId="11">
    <w:name w:val="annotation subject"/>
    <w:basedOn w:val="10"/>
    <w:next w:val="10"/>
    <w:link w:val="20"/>
    <w:semiHidden/>
    <w:qFormat/>
    <w:uiPriority w:val="0"/>
    <w:rPr>
      <w:b/>
      <w:bCs/>
    </w:rPr>
  </w:style>
  <w:style w:type="paragraph" w:styleId="12">
    <w:name w:val="footnote text"/>
    <w:basedOn w:val="1"/>
    <w:link w:val="21"/>
    <w:qFormat/>
    <w:uiPriority w:val="0"/>
    <w:rPr>
      <w:rFonts w:cs="Times New Roman"/>
    </w:rPr>
  </w:style>
  <w:style w:type="paragraph" w:styleId="13">
    <w:name w:val="header"/>
    <w:basedOn w:val="1"/>
    <w:link w:val="22"/>
    <w:qFormat/>
    <w:uiPriority w:val="99"/>
    <w:pPr>
      <w:tabs>
        <w:tab w:val="center" w:pos="4677"/>
        <w:tab w:val="right" w:pos="9355"/>
      </w:tabs>
    </w:pPr>
    <w:rPr>
      <w:rFonts w:cs="Times New Roman"/>
    </w:rPr>
  </w:style>
  <w:style w:type="paragraph" w:styleId="14">
    <w:name w:val="footer"/>
    <w:basedOn w:val="1"/>
    <w:link w:val="23"/>
    <w:qFormat/>
    <w:uiPriority w:val="0"/>
    <w:pPr>
      <w:tabs>
        <w:tab w:val="center" w:pos="4677"/>
        <w:tab w:val="right" w:pos="9355"/>
      </w:tabs>
    </w:pPr>
  </w:style>
  <w:style w:type="paragraph" w:styleId="15">
    <w:name w:val="Normal (Web)"/>
    <w:basedOn w:val="1"/>
    <w:qFormat/>
    <w:uiPriority w:val="0"/>
    <w:pPr>
      <w:widowControl/>
      <w:autoSpaceDE/>
      <w:autoSpaceDN/>
      <w:adjustRightInd/>
      <w:spacing w:before="68" w:after="68"/>
    </w:pPr>
    <w:rPr>
      <w:rFonts w:ascii="Times New Roman" w:hAnsi="Times New Roman" w:cs="Times New Roman"/>
      <w:sz w:val="24"/>
      <w:szCs w:val="24"/>
    </w:rPr>
  </w:style>
  <w:style w:type="table" w:styleId="16">
    <w:name w:val="Table Grid"/>
    <w:basedOn w:val="3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link w:val="8"/>
    <w:semiHidden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8">
    <w:name w:val="Основной текст 2 Знак"/>
    <w:link w:val="9"/>
    <w:qFormat/>
    <w:uiPriority w:val="0"/>
    <w:rPr>
      <w:rFonts w:ascii="Times New Roman" w:hAnsi="Times New Roman" w:eastAsia="Times New Roman" w:cs="Times New Roman"/>
      <w:spacing w:val="1"/>
      <w:sz w:val="24"/>
      <w:szCs w:val="16"/>
      <w:lang w:eastAsia="ru-RU"/>
    </w:rPr>
  </w:style>
  <w:style w:type="character" w:customStyle="1" w:styleId="19">
    <w:name w:val="Текст примечания Знак"/>
    <w:link w:val="10"/>
    <w:semiHidden/>
    <w:qFormat/>
    <w:uiPriority w:val="0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20">
    <w:name w:val="Тема примечания Знак"/>
    <w:link w:val="11"/>
    <w:semiHidden/>
    <w:qFormat/>
    <w:uiPriority w:val="0"/>
    <w:rPr>
      <w:rFonts w:ascii="Arial" w:hAnsi="Arial" w:eastAsia="Times New Roman" w:cs="Arial"/>
      <w:b/>
      <w:bCs/>
      <w:sz w:val="20"/>
      <w:szCs w:val="20"/>
      <w:lang w:eastAsia="ru-RU"/>
    </w:rPr>
  </w:style>
  <w:style w:type="character" w:customStyle="1" w:styleId="21">
    <w:name w:val="Текст сноски Знак"/>
    <w:link w:val="12"/>
    <w:qFormat/>
    <w:uiPriority w:val="0"/>
    <w:rPr>
      <w:rFonts w:ascii="Arial" w:hAnsi="Arial" w:eastAsia="Times New Roman" w:cs="Times New Roman"/>
      <w:sz w:val="20"/>
      <w:szCs w:val="20"/>
    </w:rPr>
  </w:style>
  <w:style w:type="character" w:customStyle="1" w:styleId="22">
    <w:name w:val="Верхний колонтитул Знак"/>
    <w:link w:val="13"/>
    <w:qFormat/>
    <w:uiPriority w:val="99"/>
    <w:rPr>
      <w:rFonts w:ascii="Arial" w:hAnsi="Arial" w:eastAsia="Times New Roman" w:cs="Times New Roman"/>
      <w:sz w:val="20"/>
      <w:szCs w:val="20"/>
    </w:rPr>
  </w:style>
  <w:style w:type="character" w:customStyle="1" w:styleId="23">
    <w:name w:val="Нижний колонтитул Знак"/>
    <w:link w:val="14"/>
    <w:qFormat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24">
    <w:name w:val="ConsPlusNormal"/>
    <w:qFormat/>
    <w:uiPriority w:val="0"/>
    <w:pPr>
      <w:autoSpaceDE w:val="0"/>
      <w:autoSpaceDN w:val="0"/>
      <w:adjustRightInd w:val="0"/>
      <w:ind w:firstLine="72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5">
    <w:name w:val="apple-style-span"/>
    <w:qFormat/>
    <w:uiPriority w:val="0"/>
  </w:style>
  <w:style w:type="paragraph" w:customStyle="1" w:styleId="26">
    <w:name w:val="u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7">
    <w:name w:val="apple-converted-space"/>
    <w:qFormat/>
    <w:uiPriority w:val="0"/>
  </w:style>
  <w:style w:type="paragraph" w:customStyle="1" w:styleId="28">
    <w:name w:val="c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Calibri" w:cs="Courier New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4964</Words>
  <Characters>28300</Characters>
  <Lines>235</Lines>
  <Paragraphs>66</Paragraphs>
  <TotalTime>3</TotalTime>
  <ScaleCrop>false</ScaleCrop>
  <LinksUpToDate>false</LinksUpToDate>
  <CharactersWithSpaces>33198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2016-06-10T11:03:00Z</dcterms:created>
  <dc:creator>Приемная</dc:creator>
  <cp:lastModifiedBy>WPS_1768477931</cp:lastModifiedBy>
  <cp:lastPrinted>2026-01-26T07:18:00Z</cp:lastPrinted>
  <dcterms:modified xsi:type="dcterms:W3CDTF">2026-02-09T09:17:33Z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BD9AFD0F5AD3460A988F2C4B3C761B91_13</vt:lpwstr>
  </property>
</Properties>
</file>